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CD9E9" w14:textId="169FBB01" w:rsidR="004F7454" w:rsidRDefault="00417000" w:rsidP="004F7454">
      <w:pPr>
        <w:spacing w:after="0" w:line="240" w:lineRule="auto"/>
        <w:jc w:val="center"/>
        <w:rPr>
          <w:b/>
          <w:i/>
          <w:sz w:val="36"/>
          <w:szCs w:val="36"/>
        </w:rPr>
      </w:pPr>
      <w:r w:rsidRPr="00505E2C">
        <w:rPr>
          <w:b/>
          <w:sz w:val="36"/>
          <w:szCs w:val="36"/>
        </w:rPr>
        <w:t xml:space="preserve">Critical Thinking – </w:t>
      </w:r>
      <w:r w:rsidR="00C926FA" w:rsidRPr="00505E2C">
        <w:rPr>
          <w:b/>
          <w:i/>
          <w:sz w:val="36"/>
          <w:szCs w:val="36"/>
        </w:rPr>
        <w:t>Choose Your Neighbors!</w:t>
      </w:r>
    </w:p>
    <w:p w14:paraId="08D5C7A5" w14:textId="77777777" w:rsidR="004F7454" w:rsidRDefault="004F7454" w:rsidP="004F7454">
      <w:pPr>
        <w:spacing w:after="0" w:line="240" w:lineRule="auto"/>
        <w:jc w:val="center"/>
        <w:rPr>
          <w:b/>
          <w:sz w:val="36"/>
          <w:szCs w:val="36"/>
        </w:rPr>
      </w:pPr>
    </w:p>
    <w:p w14:paraId="76267826" w14:textId="596D79F7" w:rsidR="005C1D27" w:rsidRPr="004F7454" w:rsidRDefault="00505E2C" w:rsidP="004F7454">
      <w:pPr>
        <w:spacing w:after="0" w:line="240" w:lineRule="auto"/>
        <w:jc w:val="center"/>
        <w:rPr>
          <w:b/>
          <w:sz w:val="36"/>
          <w:szCs w:val="36"/>
        </w:rPr>
      </w:pPr>
      <w:r>
        <w:rPr>
          <w:noProof/>
          <w:sz w:val="32"/>
          <w:szCs w:val="32"/>
        </w:rPr>
        <w:t>Choose who you would like to be your neighbors!</w:t>
      </w:r>
      <w:r w:rsidR="00F649A4">
        <w:rPr>
          <w:noProof/>
          <w:sz w:val="32"/>
          <w:szCs w:val="32"/>
        </w:rPr>
        <w:t xml:space="preserve"> (choose two)</w:t>
      </w:r>
    </w:p>
    <w:p w14:paraId="5DAC8D28" w14:textId="39E5B538" w:rsidR="00F84E1D" w:rsidRPr="00F84E1D" w:rsidRDefault="00505E2C" w:rsidP="009C5FF3">
      <w:pPr>
        <w:rPr>
          <w:sz w:val="28"/>
          <w:szCs w:val="28"/>
        </w:rPr>
      </w:pPr>
      <w:r w:rsidRPr="005C1D2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B66D62" wp14:editId="32A4E962">
                <wp:simplePos x="0" y="0"/>
                <wp:positionH relativeFrom="column">
                  <wp:posOffset>-12700</wp:posOffset>
                </wp:positionH>
                <wp:positionV relativeFrom="paragraph">
                  <wp:posOffset>269240</wp:posOffset>
                </wp:positionV>
                <wp:extent cx="3157220" cy="1841500"/>
                <wp:effectExtent l="0" t="0" r="1778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84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75273F" w14:textId="08674224" w:rsidR="00014DDD" w:rsidRPr="009C5FF3" w:rsidRDefault="00CF3C6D" w:rsidP="00BF34E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9C5FF3">
                              <w:rPr>
                                <w:b/>
                                <w:sz w:val="26"/>
                                <w:szCs w:val="26"/>
                              </w:rPr>
                              <w:t>Tom and Karen Smith</w:t>
                            </w:r>
                            <w:r w:rsidR="00AA7942" w:rsidRPr="009C5FF3">
                              <w:rPr>
                                <w:sz w:val="26"/>
                                <w:szCs w:val="26"/>
                              </w:rPr>
                              <w:br/>
                              <w:t>Tom and Karen are</w:t>
                            </w:r>
                            <w:r w:rsidR="0088712E" w:rsidRPr="009C5FF3">
                              <w:rPr>
                                <w:sz w:val="26"/>
                                <w:szCs w:val="26"/>
                              </w:rPr>
                              <w:t xml:space="preserve"> an </w:t>
                            </w:r>
                            <w:r w:rsidR="009C5FF3">
                              <w:rPr>
                                <w:sz w:val="26"/>
                                <w:szCs w:val="26"/>
                              </w:rPr>
                              <w:t>elderly</w:t>
                            </w:r>
                            <w:r w:rsidR="0088712E" w:rsidRPr="009C5FF3">
                              <w:rPr>
                                <w:sz w:val="26"/>
                                <w:szCs w:val="26"/>
                              </w:rPr>
                              <w:t xml:space="preserve"> couple</w:t>
                            </w:r>
                            <w:r w:rsidR="00AA7942" w:rsidRPr="009C5FF3">
                              <w:rPr>
                                <w:sz w:val="26"/>
                                <w:szCs w:val="26"/>
                              </w:rPr>
                              <w:t xml:space="preserve">. They’re often grumpy. Sometimes, they argue loudly. Their TV is </w:t>
                            </w:r>
                            <w:r w:rsidR="0088712E" w:rsidRPr="009C5FF3">
                              <w:rPr>
                                <w:sz w:val="26"/>
                                <w:szCs w:val="26"/>
                              </w:rPr>
                              <w:t xml:space="preserve">always very loud </w:t>
                            </w:r>
                            <w:r w:rsidR="00AA7942" w:rsidRPr="009C5FF3">
                              <w:rPr>
                                <w:sz w:val="26"/>
                                <w:szCs w:val="26"/>
                              </w:rPr>
                              <w:t xml:space="preserve">because Tom has </w:t>
                            </w:r>
                            <w:r w:rsidR="0088712E" w:rsidRPr="009C5FF3">
                              <w:rPr>
                                <w:sz w:val="26"/>
                                <w:szCs w:val="26"/>
                              </w:rPr>
                              <w:t>bad hearing</w:t>
                            </w:r>
                            <w:r w:rsidR="00AA7942" w:rsidRPr="009C5FF3">
                              <w:rPr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5C1D27" w:rsidRPr="009C5FF3">
                              <w:rPr>
                                <w:sz w:val="26"/>
                                <w:szCs w:val="26"/>
                              </w:rPr>
                              <w:t xml:space="preserve">Karen </w:t>
                            </w:r>
                            <w:r w:rsidR="00AA7942" w:rsidRPr="009C5FF3">
                              <w:rPr>
                                <w:sz w:val="26"/>
                                <w:szCs w:val="26"/>
                              </w:rPr>
                              <w:t>smoke</w:t>
                            </w:r>
                            <w:r w:rsidR="003B2D56" w:rsidRPr="009C5FF3">
                              <w:rPr>
                                <w:sz w:val="26"/>
                                <w:szCs w:val="26"/>
                              </w:rPr>
                              <w:t xml:space="preserve">s </w:t>
                            </w:r>
                            <w:r w:rsidR="00AA7942" w:rsidRPr="009C5FF3">
                              <w:rPr>
                                <w:sz w:val="26"/>
                                <w:szCs w:val="26"/>
                              </w:rPr>
                              <w:t>cigarettes</w:t>
                            </w:r>
                            <w:r w:rsidR="005C1D27" w:rsidRPr="009C5FF3">
                              <w:rPr>
                                <w:sz w:val="26"/>
                                <w:szCs w:val="26"/>
                              </w:rPr>
                              <w:t xml:space="preserve"> inside the house</w:t>
                            </w:r>
                            <w:r w:rsidR="00AA7942" w:rsidRPr="009C5FF3">
                              <w:rPr>
                                <w:sz w:val="26"/>
                                <w:szCs w:val="26"/>
                              </w:rPr>
                              <w:t>. They d</w:t>
                            </w:r>
                            <w:r w:rsidR="00F844C9">
                              <w:rPr>
                                <w:sz w:val="26"/>
                                <w:szCs w:val="26"/>
                              </w:rPr>
                              <w:t xml:space="preserve">on't </w:t>
                            </w:r>
                            <w:r w:rsidR="00AA7942" w:rsidRPr="009C5FF3">
                              <w:rPr>
                                <w:sz w:val="26"/>
                                <w:szCs w:val="26"/>
                              </w:rPr>
                              <w:t xml:space="preserve">have a car, so you </w:t>
                            </w:r>
                            <w:r w:rsidR="0088712E" w:rsidRPr="009C5FF3">
                              <w:rPr>
                                <w:sz w:val="26"/>
                                <w:szCs w:val="26"/>
                              </w:rPr>
                              <w:t>can</w:t>
                            </w:r>
                            <w:r w:rsidR="00AA7942" w:rsidRPr="009C5FF3">
                              <w:rPr>
                                <w:sz w:val="26"/>
                                <w:szCs w:val="26"/>
                              </w:rPr>
                              <w:t xml:space="preserve"> have 2 parking </w:t>
                            </w:r>
                            <w:r w:rsidR="00505E2C">
                              <w:rPr>
                                <w:sz w:val="26"/>
                                <w:szCs w:val="26"/>
                              </w:rPr>
                              <w:t>spots</w:t>
                            </w:r>
                            <w:r w:rsidR="00AA7942" w:rsidRPr="009C5FF3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B66D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pt;margin-top:21.2pt;width:248.6pt;height:1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">
                <v:textbox>
                  <w:txbxContent>
                    <w:p w14:paraId="5975273F" w14:textId="08674224" w:rsidR="00014DDD" w:rsidRPr="009C5FF3" w:rsidRDefault="00CF3C6D" w:rsidP="00BF34EA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9C5FF3">
                        <w:rPr>
                          <w:b/>
                          <w:sz w:val="26"/>
                          <w:szCs w:val="26"/>
                        </w:rPr>
                        <w:t>Tom and Karen Smith</w:t>
                      </w:r>
                      <w:r w:rsidR="00AA7942" w:rsidRPr="009C5FF3">
                        <w:rPr>
                          <w:sz w:val="26"/>
                          <w:szCs w:val="26"/>
                        </w:rPr>
                        <w:br/>
                        <w:t>Tom and Karen are</w:t>
                      </w:r>
                      <w:r w:rsidR="0088712E" w:rsidRPr="009C5FF3">
                        <w:rPr>
                          <w:sz w:val="26"/>
                          <w:szCs w:val="26"/>
                        </w:rPr>
                        <w:t xml:space="preserve"> an </w:t>
                      </w:r>
                      <w:r w:rsidR="009C5FF3">
                        <w:rPr>
                          <w:sz w:val="26"/>
                          <w:szCs w:val="26"/>
                        </w:rPr>
                        <w:t>elderly</w:t>
                      </w:r>
                      <w:r w:rsidR="0088712E" w:rsidRPr="009C5FF3">
                        <w:rPr>
                          <w:sz w:val="26"/>
                          <w:szCs w:val="26"/>
                        </w:rPr>
                        <w:t xml:space="preserve"> couple</w:t>
                      </w:r>
                      <w:r w:rsidR="00AA7942" w:rsidRPr="009C5FF3">
                        <w:rPr>
                          <w:sz w:val="26"/>
                          <w:szCs w:val="26"/>
                        </w:rPr>
                        <w:t xml:space="preserve">. They’re often grumpy. Sometimes, they argue loudly. Their TV is </w:t>
                      </w:r>
                      <w:r w:rsidR="0088712E" w:rsidRPr="009C5FF3">
                        <w:rPr>
                          <w:sz w:val="26"/>
                          <w:szCs w:val="26"/>
                        </w:rPr>
                        <w:t xml:space="preserve">always very loud </w:t>
                      </w:r>
                      <w:r w:rsidR="00AA7942" w:rsidRPr="009C5FF3">
                        <w:rPr>
                          <w:sz w:val="26"/>
                          <w:szCs w:val="26"/>
                        </w:rPr>
                        <w:t xml:space="preserve">because Tom has </w:t>
                      </w:r>
                      <w:r w:rsidR="0088712E" w:rsidRPr="009C5FF3">
                        <w:rPr>
                          <w:sz w:val="26"/>
                          <w:szCs w:val="26"/>
                        </w:rPr>
                        <w:t>bad hearing</w:t>
                      </w:r>
                      <w:r w:rsidR="00AA7942" w:rsidRPr="009C5FF3">
                        <w:rPr>
                          <w:sz w:val="26"/>
                          <w:szCs w:val="26"/>
                        </w:rPr>
                        <w:t xml:space="preserve">. </w:t>
                      </w:r>
                      <w:r w:rsidR="005C1D27" w:rsidRPr="009C5FF3">
                        <w:rPr>
                          <w:sz w:val="26"/>
                          <w:szCs w:val="26"/>
                        </w:rPr>
                        <w:t xml:space="preserve">Karen </w:t>
                      </w:r>
                      <w:r w:rsidR="00AA7942" w:rsidRPr="009C5FF3">
                        <w:rPr>
                          <w:sz w:val="26"/>
                          <w:szCs w:val="26"/>
                        </w:rPr>
                        <w:t>smoke</w:t>
                      </w:r>
                      <w:r w:rsidR="003B2D56" w:rsidRPr="009C5FF3">
                        <w:rPr>
                          <w:sz w:val="26"/>
                          <w:szCs w:val="26"/>
                        </w:rPr>
                        <w:t xml:space="preserve">s </w:t>
                      </w:r>
                      <w:r w:rsidR="00AA7942" w:rsidRPr="009C5FF3">
                        <w:rPr>
                          <w:sz w:val="26"/>
                          <w:szCs w:val="26"/>
                        </w:rPr>
                        <w:t>cigarettes</w:t>
                      </w:r>
                      <w:r w:rsidR="005C1D27" w:rsidRPr="009C5FF3">
                        <w:rPr>
                          <w:sz w:val="26"/>
                          <w:szCs w:val="26"/>
                        </w:rPr>
                        <w:t xml:space="preserve"> inside the house</w:t>
                      </w:r>
                      <w:r w:rsidR="00AA7942" w:rsidRPr="009C5FF3">
                        <w:rPr>
                          <w:sz w:val="26"/>
                          <w:szCs w:val="26"/>
                        </w:rPr>
                        <w:t>. They d</w:t>
                      </w:r>
                      <w:r w:rsidR="00F844C9">
                        <w:rPr>
                          <w:sz w:val="26"/>
                          <w:szCs w:val="26"/>
                        </w:rPr>
                        <w:t xml:space="preserve">on't </w:t>
                      </w:r>
                      <w:r w:rsidR="00AA7942" w:rsidRPr="009C5FF3">
                        <w:rPr>
                          <w:sz w:val="26"/>
                          <w:szCs w:val="26"/>
                        </w:rPr>
                        <w:t xml:space="preserve">have a car, so you </w:t>
                      </w:r>
                      <w:r w:rsidR="0088712E" w:rsidRPr="009C5FF3">
                        <w:rPr>
                          <w:sz w:val="26"/>
                          <w:szCs w:val="26"/>
                        </w:rPr>
                        <w:t>can</w:t>
                      </w:r>
                      <w:r w:rsidR="00AA7942" w:rsidRPr="009C5FF3">
                        <w:rPr>
                          <w:sz w:val="26"/>
                          <w:szCs w:val="26"/>
                        </w:rPr>
                        <w:t xml:space="preserve"> have 2 parking </w:t>
                      </w:r>
                      <w:r w:rsidR="00505E2C">
                        <w:rPr>
                          <w:sz w:val="26"/>
                          <w:szCs w:val="26"/>
                        </w:rPr>
                        <w:t>spots</w:t>
                      </w:r>
                      <w:r w:rsidR="00AA7942" w:rsidRPr="009C5FF3">
                        <w:rPr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118E8B" w14:textId="5719A34B" w:rsidR="00C926FA" w:rsidRPr="00C926FA" w:rsidRDefault="00EC7305" w:rsidP="009C5FF3">
      <w:pPr>
        <w:rPr>
          <w:sz w:val="32"/>
          <w:szCs w:val="32"/>
        </w:rPr>
      </w:pPr>
      <w:r w:rsidRPr="00E67E8D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C853575" wp14:editId="72D643C6">
                <wp:simplePos x="0" y="0"/>
                <wp:positionH relativeFrom="column">
                  <wp:posOffset>3860800</wp:posOffset>
                </wp:positionH>
                <wp:positionV relativeFrom="paragraph">
                  <wp:posOffset>5089525</wp:posOffset>
                </wp:positionV>
                <wp:extent cx="3035300" cy="2032000"/>
                <wp:effectExtent l="0" t="0" r="12700" b="127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5300" cy="203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FE8A9" w14:textId="61B3CE46" w:rsidR="00385674" w:rsidRPr="009C5FF3" w:rsidRDefault="0038567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C5FF3">
                              <w:rPr>
                                <w:b/>
                                <w:sz w:val="26"/>
                                <w:szCs w:val="26"/>
                              </w:rPr>
                              <w:t>Melissa Barnes and Tim Adams</w:t>
                            </w:r>
                            <w:r w:rsidRPr="009C5FF3">
                              <w:rPr>
                                <w:sz w:val="26"/>
                                <w:szCs w:val="26"/>
                              </w:rPr>
                              <w:br/>
                              <w:t>Melissa and Tim are a young, unmarried couple who have a newborn baby. Tim works full-time and Melissa stays home with their child. The baby cries a lot</w:t>
                            </w:r>
                            <w:r w:rsidR="00F63B8A">
                              <w:rPr>
                                <w:sz w:val="26"/>
                                <w:szCs w:val="26"/>
                              </w:rPr>
                              <w:t>, but it is very young. They sometimes argue about mone</w:t>
                            </w:r>
                            <w:r w:rsidR="00EC7305">
                              <w:rPr>
                                <w:sz w:val="26"/>
                                <w:szCs w:val="26"/>
                              </w:rPr>
                              <w:t xml:space="preserve">y. They seem very friendly and caring, and always </w:t>
                            </w:r>
                            <w:r w:rsidR="00032331">
                              <w:rPr>
                                <w:sz w:val="26"/>
                                <w:szCs w:val="26"/>
                              </w:rPr>
                              <w:t>invite you for dinner.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53575" id="_x0000_s1027" type="#_x0000_t202" style="position:absolute;margin-left:304pt;margin-top:400.75pt;width:239pt;height:160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">
                <v:textbox>
                  <w:txbxContent>
                    <w:p w14:paraId="658FE8A9" w14:textId="61B3CE46" w:rsidR="00385674" w:rsidRPr="009C5FF3" w:rsidRDefault="00385674">
                      <w:pPr>
                        <w:rPr>
                          <w:sz w:val="26"/>
                          <w:szCs w:val="26"/>
                        </w:rPr>
                      </w:pPr>
                      <w:r w:rsidRPr="009C5FF3">
                        <w:rPr>
                          <w:b/>
                          <w:sz w:val="26"/>
                          <w:szCs w:val="26"/>
                        </w:rPr>
                        <w:t>Melissa Barnes and Tim Adams</w:t>
                      </w:r>
                      <w:r w:rsidRPr="009C5FF3">
                        <w:rPr>
                          <w:sz w:val="26"/>
                          <w:szCs w:val="26"/>
                        </w:rPr>
                        <w:br/>
                        <w:t>Melissa and Tim are a young, unmarried couple who have a newborn baby. Tim works full-time and Melissa stays home with their child. The baby cries a lot</w:t>
                      </w:r>
                      <w:r w:rsidR="00F63B8A">
                        <w:rPr>
                          <w:sz w:val="26"/>
                          <w:szCs w:val="26"/>
                        </w:rPr>
                        <w:t>, but it is very young. They sometimes argue about mone</w:t>
                      </w:r>
                      <w:r w:rsidR="00EC7305">
                        <w:rPr>
                          <w:sz w:val="26"/>
                          <w:szCs w:val="26"/>
                        </w:rPr>
                        <w:t xml:space="preserve">y. They seem very friendly and caring, and always </w:t>
                      </w:r>
                      <w:r w:rsidR="00032331">
                        <w:rPr>
                          <w:sz w:val="26"/>
                          <w:szCs w:val="26"/>
                        </w:rPr>
                        <w:t>invite you for dinner.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3B8A" w:rsidRPr="001B626C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232676" wp14:editId="231EA299">
                <wp:simplePos x="0" y="0"/>
                <wp:positionH relativeFrom="column">
                  <wp:posOffset>6350</wp:posOffset>
                </wp:positionH>
                <wp:positionV relativeFrom="paragraph">
                  <wp:posOffset>2143125</wp:posOffset>
                </wp:positionV>
                <wp:extent cx="3157220" cy="1841500"/>
                <wp:effectExtent l="0" t="0" r="17780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220" cy="184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4EA50" w14:textId="11E7536E" w:rsidR="001B626C" w:rsidRPr="009C5FF3" w:rsidRDefault="00CF3C6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C5FF3">
                              <w:rPr>
                                <w:b/>
                                <w:sz w:val="26"/>
                                <w:szCs w:val="26"/>
                              </w:rPr>
                              <w:t>Lois Locke</w:t>
                            </w:r>
                            <w:r w:rsidR="00D9062A" w:rsidRPr="009C5FF3">
                              <w:rPr>
                                <w:sz w:val="26"/>
                                <w:szCs w:val="26"/>
                              </w:rPr>
                              <w:br/>
                              <w:t>Lois is</w:t>
                            </w:r>
                            <w:r w:rsidR="000A402C" w:rsidRPr="009C5FF3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F844C9">
                              <w:rPr>
                                <w:sz w:val="26"/>
                                <w:szCs w:val="26"/>
                              </w:rPr>
                              <w:t xml:space="preserve">a </w:t>
                            </w:r>
                            <w:r w:rsidR="000A402C" w:rsidRPr="009C5FF3">
                              <w:rPr>
                                <w:sz w:val="26"/>
                                <w:szCs w:val="26"/>
                              </w:rPr>
                              <w:t xml:space="preserve">sweet woman in her 50s. She is not married. </w:t>
                            </w:r>
                            <w:r w:rsidR="00D9062A" w:rsidRPr="009C5FF3">
                              <w:rPr>
                                <w:sz w:val="26"/>
                                <w:szCs w:val="26"/>
                              </w:rPr>
                              <w:t>She</w:t>
                            </w:r>
                            <w:r w:rsidR="0088712E" w:rsidRPr="009C5FF3">
                              <w:rPr>
                                <w:sz w:val="26"/>
                                <w:szCs w:val="26"/>
                              </w:rPr>
                              <w:t xml:space="preserve"> i</w:t>
                            </w:r>
                            <w:r w:rsidR="00E67E8D" w:rsidRPr="009C5FF3">
                              <w:rPr>
                                <w:sz w:val="26"/>
                                <w:szCs w:val="26"/>
                              </w:rPr>
                              <w:t xml:space="preserve">s </w:t>
                            </w:r>
                            <w:r w:rsidR="00C60295" w:rsidRPr="009C5FF3">
                              <w:rPr>
                                <w:sz w:val="26"/>
                                <w:szCs w:val="26"/>
                              </w:rPr>
                              <w:t>a teacher, so she wakes up</w:t>
                            </w:r>
                            <w:r w:rsidR="00E67E8D" w:rsidRPr="009C5FF3">
                              <w:rPr>
                                <w:sz w:val="26"/>
                                <w:szCs w:val="26"/>
                              </w:rPr>
                              <w:t xml:space="preserve"> early and goes to bed early, too</w:t>
                            </w:r>
                            <w:r w:rsidR="00C60295" w:rsidRPr="009C5FF3">
                              <w:rPr>
                                <w:sz w:val="26"/>
                                <w:szCs w:val="26"/>
                              </w:rPr>
                              <w:t>. S</w:t>
                            </w:r>
                            <w:r w:rsidR="003B2D56" w:rsidRPr="009C5FF3">
                              <w:rPr>
                                <w:sz w:val="26"/>
                                <w:szCs w:val="26"/>
                              </w:rPr>
                              <w:t>he works hard</w:t>
                            </w:r>
                            <w:r w:rsidR="00E67E8D" w:rsidRPr="009C5FF3">
                              <w:rPr>
                                <w:sz w:val="26"/>
                                <w:szCs w:val="26"/>
                              </w:rPr>
                              <w:t xml:space="preserve"> and </w:t>
                            </w:r>
                            <w:r w:rsidR="003B2D56" w:rsidRPr="009C5FF3">
                              <w:rPr>
                                <w:sz w:val="26"/>
                                <w:szCs w:val="26"/>
                              </w:rPr>
                              <w:t xml:space="preserve">is considerate </w:t>
                            </w:r>
                            <w:r w:rsidR="00BF34EA" w:rsidRPr="009C5FF3">
                              <w:rPr>
                                <w:sz w:val="26"/>
                                <w:szCs w:val="26"/>
                              </w:rPr>
                              <w:t xml:space="preserve">and very responsible. </w:t>
                            </w:r>
                            <w:r w:rsidR="00C60295" w:rsidRPr="009C5FF3">
                              <w:rPr>
                                <w:sz w:val="26"/>
                                <w:szCs w:val="26"/>
                              </w:rPr>
                              <w:t xml:space="preserve">She has a </w:t>
                            </w:r>
                            <w:r w:rsidR="003B2D56" w:rsidRPr="009C5FF3">
                              <w:rPr>
                                <w:sz w:val="26"/>
                                <w:szCs w:val="26"/>
                              </w:rPr>
                              <w:t xml:space="preserve">3-year-old grandson. </w:t>
                            </w:r>
                            <w:r w:rsidR="000A402C" w:rsidRPr="009C5FF3">
                              <w:rPr>
                                <w:sz w:val="26"/>
                                <w:szCs w:val="26"/>
                              </w:rPr>
                              <w:t xml:space="preserve">He </w:t>
                            </w:r>
                            <w:r w:rsidR="00C60295" w:rsidRPr="009C5FF3">
                              <w:rPr>
                                <w:sz w:val="26"/>
                                <w:szCs w:val="26"/>
                              </w:rPr>
                              <w:t>sleeps over every Friday</w:t>
                            </w:r>
                            <w:r w:rsidR="00BF34EA" w:rsidRPr="009C5FF3">
                              <w:rPr>
                                <w:sz w:val="26"/>
                                <w:szCs w:val="26"/>
                              </w:rPr>
                              <w:t xml:space="preserve"> night</w:t>
                            </w:r>
                            <w:r w:rsidR="00C60295" w:rsidRPr="009C5FF3">
                              <w:rPr>
                                <w:sz w:val="26"/>
                                <w:szCs w:val="26"/>
                              </w:rPr>
                              <w:t>. He is very active</w:t>
                            </w:r>
                            <w:r w:rsidR="00E67E8D" w:rsidRPr="009C5FF3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A402C" w:rsidRPr="009C5FF3">
                              <w:rPr>
                                <w:sz w:val="26"/>
                                <w:szCs w:val="26"/>
                              </w:rPr>
                              <w:t xml:space="preserve">and loud </w:t>
                            </w:r>
                            <w:r w:rsidR="0088712E" w:rsidRPr="009C5FF3">
                              <w:rPr>
                                <w:sz w:val="26"/>
                                <w:szCs w:val="26"/>
                              </w:rPr>
                              <w:t>sometimes</w:t>
                            </w:r>
                            <w:r w:rsidR="000A402C" w:rsidRPr="009C5FF3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32676" id="_x0000_s1028" type="#_x0000_t202" style="position:absolute;margin-left:.5pt;margin-top:168.75pt;width:248.6pt;height:1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">
                <v:textbox>
                  <w:txbxContent>
                    <w:p w14:paraId="1D44EA50" w14:textId="11E7536E" w:rsidR="001B626C" w:rsidRPr="009C5FF3" w:rsidRDefault="00CF3C6D">
                      <w:pPr>
                        <w:rPr>
                          <w:sz w:val="26"/>
                          <w:szCs w:val="26"/>
                        </w:rPr>
                      </w:pPr>
                      <w:r w:rsidRPr="009C5FF3">
                        <w:rPr>
                          <w:b/>
                          <w:sz w:val="26"/>
                          <w:szCs w:val="26"/>
                        </w:rPr>
                        <w:t>Lois Locke</w:t>
                      </w:r>
                      <w:r w:rsidR="00D9062A" w:rsidRPr="009C5FF3">
                        <w:rPr>
                          <w:sz w:val="26"/>
                          <w:szCs w:val="26"/>
                        </w:rPr>
                        <w:br/>
                        <w:t>Lois is</w:t>
                      </w:r>
                      <w:r w:rsidR="000A402C" w:rsidRPr="009C5FF3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F844C9">
                        <w:rPr>
                          <w:sz w:val="26"/>
                          <w:szCs w:val="26"/>
                        </w:rPr>
                        <w:t xml:space="preserve">a </w:t>
                      </w:r>
                      <w:r w:rsidR="000A402C" w:rsidRPr="009C5FF3">
                        <w:rPr>
                          <w:sz w:val="26"/>
                          <w:szCs w:val="26"/>
                        </w:rPr>
                        <w:t xml:space="preserve">sweet woman in her 50s. She is not married. </w:t>
                      </w:r>
                      <w:r w:rsidR="00D9062A" w:rsidRPr="009C5FF3">
                        <w:rPr>
                          <w:sz w:val="26"/>
                          <w:szCs w:val="26"/>
                        </w:rPr>
                        <w:t>She</w:t>
                      </w:r>
                      <w:r w:rsidR="0088712E" w:rsidRPr="009C5FF3">
                        <w:rPr>
                          <w:sz w:val="26"/>
                          <w:szCs w:val="26"/>
                        </w:rPr>
                        <w:t xml:space="preserve"> i</w:t>
                      </w:r>
                      <w:r w:rsidR="00E67E8D" w:rsidRPr="009C5FF3">
                        <w:rPr>
                          <w:sz w:val="26"/>
                          <w:szCs w:val="26"/>
                        </w:rPr>
                        <w:t xml:space="preserve">s </w:t>
                      </w:r>
                      <w:r w:rsidR="00C60295" w:rsidRPr="009C5FF3">
                        <w:rPr>
                          <w:sz w:val="26"/>
                          <w:szCs w:val="26"/>
                        </w:rPr>
                        <w:t>a teacher, so she wakes up</w:t>
                      </w:r>
                      <w:r w:rsidR="00E67E8D" w:rsidRPr="009C5FF3">
                        <w:rPr>
                          <w:sz w:val="26"/>
                          <w:szCs w:val="26"/>
                        </w:rPr>
                        <w:t xml:space="preserve"> early and goes to bed early, too</w:t>
                      </w:r>
                      <w:r w:rsidR="00C60295" w:rsidRPr="009C5FF3">
                        <w:rPr>
                          <w:sz w:val="26"/>
                          <w:szCs w:val="26"/>
                        </w:rPr>
                        <w:t>. S</w:t>
                      </w:r>
                      <w:r w:rsidR="003B2D56" w:rsidRPr="009C5FF3">
                        <w:rPr>
                          <w:sz w:val="26"/>
                          <w:szCs w:val="26"/>
                        </w:rPr>
                        <w:t>he works hard</w:t>
                      </w:r>
                      <w:r w:rsidR="00E67E8D" w:rsidRPr="009C5FF3">
                        <w:rPr>
                          <w:sz w:val="26"/>
                          <w:szCs w:val="26"/>
                        </w:rPr>
                        <w:t xml:space="preserve"> and </w:t>
                      </w:r>
                      <w:r w:rsidR="003B2D56" w:rsidRPr="009C5FF3">
                        <w:rPr>
                          <w:sz w:val="26"/>
                          <w:szCs w:val="26"/>
                        </w:rPr>
                        <w:t xml:space="preserve">is considerate </w:t>
                      </w:r>
                      <w:r w:rsidR="00BF34EA" w:rsidRPr="009C5FF3">
                        <w:rPr>
                          <w:sz w:val="26"/>
                          <w:szCs w:val="26"/>
                        </w:rPr>
                        <w:t xml:space="preserve">and very responsible. </w:t>
                      </w:r>
                      <w:r w:rsidR="00C60295" w:rsidRPr="009C5FF3">
                        <w:rPr>
                          <w:sz w:val="26"/>
                          <w:szCs w:val="26"/>
                        </w:rPr>
                        <w:t xml:space="preserve">She has a </w:t>
                      </w:r>
                      <w:r w:rsidR="003B2D56" w:rsidRPr="009C5FF3">
                        <w:rPr>
                          <w:sz w:val="26"/>
                          <w:szCs w:val="26"/>
                        </w:rPr>
                        <w:t xml:space="preserve">3-year-old grandson. </w:t>
                      </w:r>
                      <w:r w:rsidR="000A402C" w:rsidRPr="009C5FF3">
                        <w:rPr>
                          <w:sz w:val="26"/>
                          <w:szCs w:val="26"/>
                        </w:rPr>
                        <w:t xml:space="preserve">He </w:t>
                      </w:r>
                      <w:r w:rsidR="00C60295" w:rsidRPr="009C5FF3">
                        <w:rPr>
                          <w:sz w:val="26"/>
                          <w:szCs w:val="26"/>
                        </w:rPr>
                        <w:t>sleeps over every Friday</w:t>
                      </w:r>
                      <w:r w:rsidR="00BF34EA" w:rsidRPr="009C5FF3">
                        <w:rPr>
                          <w:sz w:val="26"/>
                          <w:szCs w:val="26"/>
                        </w:rPr>
                        <w:t xml:space="preserve"> night</w:t>
                      </w:r>
                      <w:r w:rsidR="00C60295" w:rsidRPr="009C5FF3">
                        <w:rPr>
                          <w:sz w:val="26"/>
                          <w:szCs w:val="26"/>
                        </w:rPr>
                        <w:t>. He is very active</w:t>
                      </w:r>
                      <w:r w:rsidR="00E67E8D" w:rsidRPr="009C5FF3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0A402C" w:rsidRPr="009C5FF3">
                        <w:rPr>
                          <w:sz w:val="26"/>
                          <w:szCs w:val="26"/>
                        </w:rPr>
                        <w:t xml:space="preserve">and loud </w:t>
                      </w:r>
                      <w:r w:rsidR="0088712E" w:rsidRPr="009C5FF3">
                        <w:rPr>
                          <w:sz w:val="26"/>
                          <w:szCs w:val="26"/>
                        </w:rPr>
                        <w:t>sometimes</w:t>
                      </w:r>
                      <w:r w:rsidR="000A402C" w:rsidRPr="009C5FF3">
                        <w:rPr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3B8A" w:rsidRPr="001B626C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7504225" wp14:editId="2C099631">
                <wp:simplePos x="0" y="0"/>
                <wp:positionH relativeFrom="column">
                  <wp:posOffset>-12700</wp:posOffset>
                </wp:positionH>
                <wp:positionV relativeFrom="paragraph">
                  <wp:posOffset>4543425</wp:posOffset>
                </wp:positionV>
                <wp:extent cx="3179445" cy="1854200"/>
                <wp:effectExtent l="0" t="0" r="8255" b="127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9445" cy="185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D2560" w14:textId="32EB5B13" w:rsidR="001B626C" w:rsidRPr="009C5FF3" w:rsidRDefault="00CF3C6D" w:rsidP="00CF3C6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C5FF3">
                              <w:rPr>
                                <w:b/>
                                <w:sz w:val="26"/>
                                <w:szCs w:val="26"/>
                              </w:rPr>
                              <w:t>Richard Washington</w:t>
                            </w:r>
                            <w:r w:rsidRPr="009C5FF3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60295" w:rsidRPr="009C5FF3">
                              <w:rPr>
                                <w:sz w:val="26"/>
                                <w:szCs w:val="26"/>
                              </w:rPr>
                              <w:br/>
                              <w:t xml:space="preserve">Richard is 30 years old and runs his own business. </w:t>
                            </w:r>
                            <w:r w:rsidR="00C60295" w:rsidRPr="009C5FF3">
                              <w:rPr>
                                <w:sz w:val="26"/>
                                <w:szCs w:val="26"/>
                              </w:rPr>
                              <w:t xml:space="preserve">He </w:t>
                            </w:r>
                            <w:r w:rsidR="00305821">
                              <w:rPr>
                                <w:sz w:val="26"/>
                                <w:szCs w:val="26"/>
                              </w:rPr>
                              <w:t xml:space="preserve">has a temper </w:t>
                            </w:r>
                            <w:r w:rsidR="00C60295" w:rsidRPr="009C5FF3">
                              <w:rPr>
                                <w:sz w:val="26"/>
                                <w:szCs w:val="26"/>
                              </w:rPr>
                              <w:t xml:space="preserve">and </w:t>
                            </w:r>
                            <w:r w:rsidR="009C5FF3" w:rsidRPr="009C5FF3">
                              <w:rPr>
                                <w:sz w:val="26"/>
                                <w:szCs w:val="26"/>
                              </w:rPr>
                              <w:t>often argues</w:t>
                            </w:r>
                            <w:r w:rsidR="00C60295" w:rsidRPr="009C5FF3">
                              <w:rPr>
                                <w:sz w:val="26"/>
                                <w:szCs w:val="26"/>
                              </w:rPr>
                              <w:t xml:space="preserve"> with his girlfriend</w:t>
                            </w:r>
                            <w:r w:rsidR="009C5FF3" w:rsidRPr="009C5FF3">
                              <w:rPr>
                                <w:sz w:val="26"/>
                                <w:szCs w:val="26"/>
                              </w:rPr>
                              <w:t>, who stays there</w:t>
                            </w:r>
                            <w:r w:rsidR="00F63B8A">
                              <w:rPr>
                                <w:sz w:val="26"/>
                                <w:szCs w:val="26"/>
                              </w:rPr>
                              <w:t xml:space="preserve"> many nights</w:t>
                            </w:r>
                            <w:r w:rsidR="00C60295" w:rsidRPr="009C5FF3">
                              <w:rPr>
                                <w:sz w:val="26"/>
                                <w:szCs w:val="26"/>
                              </w:rPr>
                              <w:t xml:space="preserve">. He </w:t>
                            </w:r>
                            <w:r w:rsidR="009C5FF3" w:rsidRPr="009C5FF3">
                              <w:rPr>
                                <w:sz w:val="26"/>
                                <w:szCs w:val="26"/>
                              </w:rPr>
                              <w:t>parties a lot</w:t>
                            </w:r>
                            <w:r w:rsidR="00C60295" w:rsidRPr="009C5FF3">
                              <w:rPr>
                                <w:sz w:val="26"/>
                                <w:szCs w:val="26"/>
                              </w:rPr>
                              <w:t xml:space="preserve"> on the weekend </w:t>
                            </w:r>
                            <w:r w:rsidR="009C5FF3" w:rsidRPr="009C5FF3">
                              <w:rPr>
                                <w:sz w:val="26"/>
                                <w:szCs w:val="26"/>
                              </w:rPr>
                              <w:t>but seems friendly and always helps out with yardwork.</w:t>
                            </w:r>
                            <w:r w:rsidR="00C60295" w:rsidRPr="009C5FF3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C5FF3" w:rsidRPr="009C5FF3">
                              <w:rPr>
                                <w:sz w:val="26"/>
                                <w:szCs w:val="26"/>
                              </w:rPr>
                              <w:t xml:space="preserve">He has a friendly dog who sometimes comes into your yard to play.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04225" id="_x0000_s1029" type="#_x0000_t202" style="position:absolute;margin-left:-1pt;margin-top:357.75pt;width:250.35pt;height:14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">
                <v:textbox>
                  <w:txbxContent>
                    <w:p w14:paraId="213D2560" w14:textId="32EB5B13" w:rsidR="001B626C" w:rsidRPr="009C5FF3" w:rsidRDefault="00CF3C6D" w:rsidP="00CF3C6D">
                      <w:pPr>
                        <w:rPr>
                          <w:sz w:val="26"/>
                          <w:szCs w:val="26"/>
                        </w:rPr>
                      </w:pPr>
                      <w:r w:rsidRPr="009C5FF3">
                        <w:rPr>
                          <w:b/>
                          <w:sz w:val="26"/>
                          <w:szCs w:val="26"/>
                        </w:rPr>
                        <w:t>Richard Washington</w:t>
                      </w:r>
                      <w:r w:rsidRPr="009C5FF3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C60295" w:rsidRPr="009C5FF3">
                        <w:rPr>
                          <w:sz w:val="26"/>
                          <w:szCs w:val="26"/>
                        </w:rPr>
                        <w:br/>
                        <w:t xml:space="preserve">Richard is 30 years old and runs his own business. </w:t>
                      </w:r>
                      <w:r w:rsidR="00C60295" w:rsidRPr="009C5FF3">
                        <w:rPr>
                          <w:sz w:val="26"/>
                          <w:szCs w:val="26"/>
                        </w:rPr>
                        <w:t xml:space="preserve">He </w:t>
                      </w:r>
                      <w:r w:rsidR="00305821">
                        <w:rPr>
                          <w:sz w:val="26"/>
                          <w:szCs w:val="26"/>
                        </w:rPr>
                        <w:t xml:space="preserve">has a temper </w:t>
                      </w:r>
                      <w:r w:rsidR="00C60295" w:rsidRPr="009C5FF3">
                        <w:rPr>
                          <w:sz w:val="26"/>
                          <w:szCs w:val="26"/>
                        </w:rPr>
                        <w:t xml:space="preserve">and </w:t>
                      </w:r>
                      <w:r w:rsidR="009C5FF3" w:rsidRPr="009C5FF3">
                        <w:rPr>
                          <w:sz w:val="26"/>
                          <w:szCs w:val="26"/>
                        </w:rPr>
                        <w:t>often argues</w:t>
                      </w:r>
                      <w:r w:rsidR="00C60295" w:rsidRPr="009C5FF3">
                        <w:rPr>
                          <w:sz w:val="26"/>
                          <w:szCs w:val="26"/>
                        </w:rPr>
                        <w:t xml:space="preserve"> with his girlfriend</w:t>
                      </w:r>
                      <w:r w:rsidR="009C5FF3" w:rsidRPr="009C5FF3">
                        <w:rPr>
                          <w:sz w:val="26"/>
                          <w:szCs w:val="26"/>
                        </w:rPr>
                        <w:t>, who stays there</w:t>
                      </w:r>
                      <w:r w:rsidR="00F63B8A">
                        <w:rPr>
                          <w:sz w:val="26"/>
                          <w:szCs w:val="26"/>
                        </w:rPr>
                        <w:t xml:space="preserve"> many nights</w:t>
                      </w:r>
                      <w:r w:rsidR="00C60295" w:rsidRPr="009C5FF3">
                        <w:rPr>
                          <w:sz w:val="26"/>
                          <w:szCs w:val="26"/>
                        </w:rPr>
                        <w:t xml:space="preserve">. He </w:t>
                      </w:r>
                      <w:r w:rsidR="009C5FF3" w:rsidRPr="009C5FF3">
                        <w:rPr>
                          <w:sz w:val="26"/>
                          <w:szCs w:val="26"/>
                        </w:rPr>
                        <w:t>parties a lot</w:t>
                      </w:r>
                      <w:r w:rsidR="00C60295" w:rsidRPr="009C5FF3">
                        <w:rPr>
                          <w:sz w:val="26"/>
                          <w:szCs w:val="26"/>
                        </w:rPr>
                        <w:t xml:space="preserve"> on the weekend </w:t>
                      </w:r>
                      <w:r w:rsidR="009C5FF3" w:rsidRPr="009C5FF3">
                        <w:rPr>
                          <w:sz w:val="26"/>
                          <w:szCs w:val="26"/>
                        </w:rPr>
                        <w:t>but seems friendly and always helps out with yardwork.</w:t>
                      </w:r>
                      <w:r w:rsidR="00C60295" w:rsidRPr="009C5FF3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9C5FF3" w:rsidRPr="009C5FF3">
                        <w:rPr>
                          <w:sz w:val="26"/>
                          <w:szCs w:val="26"/>
                        </w:rPr>
                        <w:t xml:space="preserve">He has a friendly dog who sometimes comes into your yard to play.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3B8A" w:rsidRPr="005C1D2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435291" wp14:editId="30174409">
                <wp:simplePos x="0" y="0"/>
                <wp:positionH relativeFrom="column">
                  <wp:posOffset>3835400</wp:posOffset>
                </wp:positionH>
                <wp:positionV relativeFrom="paragraph">
                  <wp:posOffset>60325</wp:posOffset>
                </wp:positionV>
                <wp:extent cx="3090545" cy="1841500"/>
                <wp:effectExtent l="0" t="0" r="8255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0545" cy="184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0DA62" w14:textId="4B8E47C2" w:rsidR="00CF3C6D" w:rsidRPr="009C5FF3" w:rsidRDefault="00CF3C6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C5FF3">
                              <w:rPr>
                                <w:b/>
                                <w:sz w:val="26"/>
                                <w:szCs w:val="26"/>
                              </w:rPr>
                              <w:t>The Delgado Family</w:t>
                            </w:r>
                            <w:r w:rsidR="00EE0265" w:rsidRPr="009C5FF3">
                              <w:rPr>
                                <w:sz w:val="26"/>
                                <w:szCs w:val="26"/>
                              </w:rPr>
                              <w:br/>
                            </w:r>
                            <w:r w:rsidRPr="009C5FF3">
                              <w:rPr>
                                <w:sz w:val="26"/>
                                <w:szCs w:val="26"/>
                              </w:rPr>
                              <w:t>Mr. and Mrs. Delgado are Hispa</w:t>
                            </w:r>
                            <w:r w:rsidR="00AA7942" w:rsidRPr="009C5FF3">
                              <w:rPr>
                                <w:sz w:val="26"/>
                                <w:szCs w:val="26"/>
                              </w:rPr>
                              <w:t xml:space="preserve">nic. They have two children who are the same age as yours. </w:t>
                            </w:r>
                            <w:r w:rsidRPr="009C5FF3">
                              <w:rPr>
                                <w:sz w:val="26"/>
                                <w:szCs w:val="26"/>
                              </w:rPr>
                              <w:t>They</w:t>
                            </w:r>
                            <w:r w:rsidR="00AA7942" w:rsidRPr="009C5FF3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C5FF3">
                              <w:rPr>
                                <w:sz w:val="26"/>
                                <w:szCs w:val="26"/>
                              </w:rPr>
                              <w:t xml:space="preserve">work full-time </w:t>
                            </w:r>
                            <w:r w:rsidR="009C5FF3" w:rsidRPr="009C5FF3">
                              <w:rPr>
                                <w:sz w:val="26"/>
                                <w:szCs w:val="26"/>
                              </w:rPr>
                              <w:t>but</w:t>
                            </w:r>
                            <w:r w:rsidR="00AA7942" w:rsidRPr="009C5FF3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C5FF3" w:rsidRPr="009C5FF3">
                              <w:rPr>
                                <w:sz w:val="26"/>
                                <w:szCs w:val="26"/>
                              </w:rPr>
                              <w:t>try to be</w:t>
                            </w:r>
                            <w:r w:rsidR="00AA7942" w:rsidRPr="009C5FF3">
                              <w:rPr>
                                <w:sz w:val="26"/>
                                <w:szCs w:val="26"/>
                              </w:rPr>
                              <w:t xml:space="preserve"> helpful </w:t>
                            </w:r>
                            <w:r w:rsidR="009C5FF3" w:rsidRPr="009C5FF3">
                              <w:rPr>
                                <w:sz w:val="26"/>
                                <w:szCs w:val="26"/>
                              </w:rPr>
                              <w:t xml:space="preserve">with snow </w:t>
                            </w:r>
                            <w:r w:rsidR="00AA7942" w:rsidRPr="009C5FF3">
                              <w:rPr>
                                <w:sz w:val="26"/>
                                <w:szCs w:val="26"/>
                              </w:rPr>
                              <w:t xml:space="preserve">shoveling </w:t>
                            </w:r>
                            <w:r w:rsidR="00E16E01" w:rsidRPr="009C5FF3">
                              <w:rPr>
                                <w:sz w:val="26"/>
                                <w:szCs w:val="26"/>
                              </w:rPr>
                              <w:t>and other yardwork</w:t>
                            </w:r>
                            <w:r w:rsidR="009C5FF3" w:rsidRPr="009C5FF3">
                              <w:rPr>
                                <w:sz w:val="26"/>
                                <w:szCs w:val="26"/>
                              </w:rPr>
                              <w:t xml:space="preserve"> when they can</w:t>
                            </w:r>
                            <w:r w:rsidR="00AA7942" w:rsidRPr="009C5FF3">
                              <w:rPr>
                                <w:sz w:val="26"/>
                                <w:szCs w:val="26"/>
                              </w:rPr>
                              <w:t xml:space="preserve">. They </w:t>
                            </w:r>
                            <w:r w:rsidR="0088712E" w:rsidRPr="009C5FF3">
                              <w:rPr>
                                <w:sz w:val="26"/>
                                <w:szCs w:val="26"/>
                              </w:rPr>
                              <w:t>are quiet and don't like to party</w:t>
                            </w:r>
                            <w:r w:rsidRPr="009C5FF3">
                              <w:rPr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F63B8A">
                              <w:rPr>
                                <w:sz w:val="26"/>
                                <w:szCs w:val="26"/>
                              </w:rPr>
                              <w:t>They all speak Spanish and English fluently.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35291" id="_x0000_s1030" type="#_x0000_t202" style="position:absolute;margin-left:302pt;margin-top:4.75pt;width:243.35pt;height:1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">
                <v:textbox>
                  <w:txbxContent>
                    <w:p w14:paraId="6D50DA62" w14:textId="4B8E47C2" w:rsidR="00CF3C6D" w:rsidRPr="009C5FF3" w:rsidRDefault="00CF3C6D">
                      <w:pPr>
                        <w:rPr>
                          <w:sz w:val="26"/>
                          <w:szCs w:val="26"/>
                        </w:rPr>
                      </w:pPr>
                      <w:r w:rsidRPr="009C5FF3">
                        <w:rPr>
                          <w:b/>
                          <w:sz w:val="26"/>
                          <w:szCs w:val="26"/>
                        </w:rPr>
                        <w:t>The Delgado Family</w:t>
                      </w:r>
                      <w:r w:rsidR="00EE0265" w:rsidRPr="009C5FF3">
                        <w:rPr>
                          <w:sz w:val="26"/>
                          <w:szCs w:val="26"/>
                        </w:rPr>
                        <w:br/>
                      </w:r>
                      <w:r w:rsidRPr="009C5FF3">
                        <w:rPr>
                          <w:sz w:val="26"/>
                          <w:szCs w:val="26"/>
                        </w:rPr>
                        <w:t>Mr. and Mrs. Delgado are Hispa</w:t>
                      </w:r>
                      <w:r w:rsidR="00AA7942" w:rsidRPr="009C5FF3">
                        <w:rPr>
                          <w:sz w:val="26"/>
                          <w:szCs w:val="26"/>
                        </w:rPr>
                        <w:t xml:space="preserve">nic. They have two children who are the same age as yours. </w:t>
                      </w:r>
                      <w:r w:rsidRPr="009C5FF3">
                        <w:rPr>
                          <w:sz w:val="26"/>
                          <w:szCs w:val="26"/>
                        </w:rPr>
                        <w:t>They</w:t>
                      </w:r>
                      <w:r w:rsidR="00AA7942" w:rsidRPr="009C5FF3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9C5FF3">
                        <w:rPr>
                          <w:sz w:val="26"/>
                          <w:szCs w:val="26"/>
                        </w:rPr>
                        <w:t xml:space="preserve">work full-time </w:t>
                      </w:r>
                      <w:r w:rsidR="009C5FF3" w:rsidRPr="009C5FF3">
                        <w:rPr>
                          <w:sz w:val="26"/>
                          <w:szCs w:val="26"/>
                        </w:rPr>
                        <w:t>but</w:t>
                      </w:r>
                      <w:r w:rsidR="00AA7942" w:rsidRPr="009C5FF3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9C5FF3" w:rsidRPr="009C5FF3">
                        <w:rPr>
                          <w:sz w:val="26"/>
                          <w:szCs w:val="26"/>
                        </w:rPr>
                        <w:t>try to be</w:t>
                      </w:r>
                      <w:r w:rsidR="00AA7942" w:rsidRPr="009C5FF3">
                        <w:rPr>
                          <w:sz w:val="26"/>
                          <w:szCs w:val="26"/>
                        </w:rPr>
                        <w:t xml:space="preserve"> helpful </w:t>
                      </w:r>
                      <w:r w:rsidR="009C5FF3" w:rsidRPr="009C5FF3">
                        <w:rPr>
                          <w:sz w:val="26"/>
                          <w:szCs w:val="26"/>
                        </w:rPr>
                        <w:t xml:space="preserve">with snow </w:t>
                      </w:r>
                      <w:r w:rsidR="00AA7942" w:rsidRPr="009C5FF3">
                        <w:rPr>
                          <w:sz w:val="26"/>
                          <w:szCs w:val="26"/>
                        </w:rPr>
                        <w:t xml:space="preserve">shoveling </w:t>
                      </w:r>
                      <w:r w:rsidR="00E16E01" w:rsidRPr="009C5FF3">
                        <w:rPr>
                          <w:sz w:val="26"/>
                          <w:szCs w:val="26"/>
                        </w:rPr>
                        <w:t>and other yardwork</w:t>
                      </w:r>
                      <w:r w:rsidR="009C5FF3" w:rsidRPr="009C5FF3">
                        <w:rPr>
                          <w:sz w:val="26"/>
                          <w:szCs w:val="26"/>
                        </w:rPr>
                        <w:t xml:space="preserve"> when they can</w:t>
                      </w:r>
                      <w:r w:rsidR="00AA7942" w:rsidRPr="009C5FF3">
                        <w:rPr>
                          <w:sz w:val="26"/>
                          <w:szCs w:val="26"/>
                        </w:rPr>
                        <w:t xml:space="preserve">. They </w:t>
                      </w:r>
                      <w:r w:rsidR="0088712E" w:rsidRPr="009C5FF3">
                        <w:rPr>
                          <w:sz w:val="26"/>
                          <w:szCs w:val="26"/>
                        </w:rPr>
                        <w:t>are quiet and don't like to party</w:t>
                      </w:r>
                      <w:r w:rsidRPr="009C5FF3">
                        <w:rPr>
                          <w:sz w:val="26"/>
                          <w:szCs w:val="26"/>
                        </w:rPr>
                        <w:t xml:space="preserve">. </w:t>
                      </w:r>
                      <w:r w:rsidR="00F63B8A">
                        <w:rPr>
                          <w:sz w:val="26"/>
                          <w:szCs w:val="26"/>
                        </w:rPr>
                        <w:t>They all speak Spanish and English fluently.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3B8A" w:rsidRPr="005C1D2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F0CC7F4" wp14:editId="5075C0C1">
                <wp:simplePos x="0" y="0"/>
                <wp:positionH relativeFrom="column">
                  <wp:posOffset>3835400</wp:posOffset>
                </wp:positionH>
                <wp:positionV relativeFrom="paragraph">
                  <wp:posOffset>2409825</wp:posOffset>
                </wp:positionV>
                <wp:extent cx="3045460" cy="1841500"/>
                <wp:effectExtent l="0" t="0" r="1524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5460" cy="184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94761" w14:textId="70225905" w:rsidR="001B626C" w:rsidRPr="009C5FF3" w:rsidRDefault="00CF3C6D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C5FF3">
                              <w:rPr>
                                <w:b/>
                                <w:sz w:val="26"/>
                                <w:szCs w:val="26"/>
                              </w:rPr>
                              <w:t>Jennifer Jackson</w:t>
                            </w:r>
                            <w:r w:rsidR="00D9062A" w:rsidRPr="009C5FF3">
                              <w:rPr>
                                <w:sz w:val="26"/>
                                <w:szCs w:val="26"/>
                              </w:rPr>
                              <w:br/>
                              <w:t xml:space="preserve">Jennifer is a 21-year-old student who </w:t>
                            </w:r>
                            <w:r w:rsidR="00EC7305">
                              <w:rPr>
                                <w:sz w:val="26"/>
                                <w:szCs w:val="26"/>
                              </w:rPr>
                              <w:t>studi</w:t>
                            </w:r>
                            <w:bookmarkStart w:id="0" w:name="_GoBack"/>
                            <w:bookmarkEnd w:id="0"/>
                            <w:r w:rsidR="00EC7305">
                              <w:rPr>
                                <w:sz w:val="26"/>
                                <w:szCs w:val="26"/>
                              </w:rPr>
                              <w:t>es</w:t>
                            </w:r>
                            <w:r w:rsidR="00D9062A" w:rsidRPr="009C5FF3">
                              <w:rPr>
                                <w:sz w:val="26"/>
                                <w:szCs w:val="26"/>
                              </w:rPr>
                              <w:t xml:space="preserve"> music. Her dream is to be a famous </w:t>
                            </w:r>
                            <w:r w:rsidR="00C60295" w:rsidRPr="009C5FF3">
                              <w:rPr>
                                <w:sz w:val="26"/>
                                <w:szCs w:val="26"/>
                              </w:rPr>
                              <w:t>musician</w:t>
                            </w:r>
                            <w:r w:rsidR="00D9062A" w:rsidRPr="009C5FF3">
                              <w:rPr>
                                <w:sz w:val="26"/>
                                <w:szCs w:val="26"/>
                              </w:rPr>
                              <w:t>, so she is always listening to music and practicing</w:t>
                            </w:r>
                            <w:r w:rsidR="00C60295" w:rsidRPr="009C5FF3">
                              <w:rPr>
                                <w:sz w:val="26"/>
                                <w:szCs w:val="26"/>
                              </w:rPr>
                              <w:t xml:space="preserve"> her</w:t>
                            </w:r>
                            <w:r w:rsidR="009C5FF3" w:rsidRPr="009C5FF3">
                              <w:rPr>
                                <w:sz w:val="26"/>
                                <w:szCs w:val="26"/>
                              </w:rPr>
                              <w:t xml:space="preserve"> beautiful</w:t>
                            </w:r>
                            <w:r w:rsidR="00C60295" w:rsidRPr="009C5FF3">
                              <w:rPr>
                                <w:sz w:val="26"/>
                                <w:szCs w:val="26"/>
                              </w:rPr>
                              <w:t xml:space="preserve"> singing. </w:t>
                            </w:r>
                            <w:r w:rsidR="00E67E8D" w:rsidRPr="009C5FF3">
                              <w:rPr>
                                <w:sz w:val="26"/>
                                <w:szCs w:val="26"/>
                              </w:rPr>
                              <w:t xml:space="preserve">She </w:t>
                            </w:r>
                            <w:r w:rsidR="00EC7305">
                              <w:rPr>
                                <w:sz w:val="26"/>
                                <w:szCs w:val="26"/>
                              </w:rPr>
                              <w:t>usually</w:t>
                            </w:r>
                            <w:r w:rsidR="00E67E8D" w:rsidRPr="009C5FF3">
                              <w:rPr>
                                <w:sz w:val="26"/>
                                <w:szCs w:val="26"/>
                              </w:rPr>
                              <w:t xml:space="preserve"> comes home late at night</w:t>
                            </w:r>
                            <w:r w:rsidR="00763550" w:rsidRPr="009C5FF3">
                              <w:rPr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E67E8D" w:rsidRPr="009C5FF3">
                              <w:rPr>
                                <w:sz w:val="26"/>
                                <w:szCs w:val="26"/>
                              </w:rPr>
                              <w:t xml:space="preserve">When her friends visit, they </w:t>
                            </w:r>
                            <w:r w:rsidR="00505E2C">
                              <w:rPr>
                                <w:sz w:val="26"/>
                                <w:szCs w:val="26"/>
                              </w:rPr>
                              <w:t xml:space="preserve">sometimes park in your </w:t>
                            </w:r>
                            <w:r w:rsidR="00EC7305">
                              <w:rPr>
                                <w:sz w:val="26"/>
                                <w:szCs w:val="26"/>
                              </w:rPr>
                              <w:t>spot</w:t>
                            </w:r>
                            <w:r w:rsidR="00E67E8D" w:rsidRPr="009C5FF3">
                              <w:rPr>
                                <w:sz w:val="26"/>
                                <w:szCs w:val="26"/>
                              </w:rPr>
                              <w:t xml:space="preserve">.  </w:t>
                            </w:r>
                            <w:r w:rsidR="002032CC" w:rsidRPr="009C5FF3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CC7F4" id="_x0000_s1031" type="#_x0000_t202" style="position:absolute;margin-left:302pt;margin-top:189.75pt;width:239.8pt;height:1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">
                <v:textbox>
                  <w:txbxContent>
                    <w:p w14:paraId="24394761" w14:textId="70225905" w:rsidR="001B626C" w:rsidRPr="009C5FF3" w:rsidRDefault="00CF3C6D">
                      <w:pPr>
                        <w:rPr>
                          <w:sz w:val="26"/>
                          <w:szCs w:val="26"/>
                        </w:rPr>
                      </w:pPr>
                      <w:r w:rsidRPr="009C5FF3">
                        <w:rPr>
                          <w:b/>
                          <w:sz w:val="26"/>
                          <w:szCs w:val="26"/>
                        </w:rPr>
                        <w:t>Jennifer Jackson</w:t>
                      </w:r>
                      <w:r w:rsidR="00D9062A" w:rsidRPr="009C5FF3">
                        <w:rPr>
                          <w:sz w:val="26"/>
                          <w:szCs w:val="26"/>
                        </w:rPr>
                        <w:br/>
                        <w:t xml:space="preserve">Jennifer is a 21-year-old student who </w:t>
                      </w:r>
                      <w:r w:rsidR="00EC7305">
                        <w:rPr>
                          <w:sz w:val="26"/>
                          <w:szCs w:val="26"/>
                        </w:rPr>
                        <w:t>studi</w:t>
                      </w:r>
                      <w:bookmarkStart w:id="1" w:name="_GoBack"/>
                      <w:bookmarkEnd w:id="1"/>
                      <w:r w:rsidR="00EC7305">
                        <w:rPr>
                          <w:sz w:val="26"/>
                          <w:szCs w:val="26"/>
                        </w:rPr>
                        <w:t>es</w:t>
                      </w:r>
                      <w:r w:rsidR="00D9062A" w:rsidRPr="009C5FF3">
                        <w:rPr>
                          <w:sz w:val="26"/>
                          <w:szCs w:val="26"/>
                        </w:rPr>
                        <w:t xml:space="preserve"> music. Her dream is to be a famous </w:t>
                      </w:r>
                      <w:r w:rsidR="00C60295" w:rsidRPr="009C5FF3">
                        <w:rPr>
                          <w:sz w:val="26"/>
                          <w:szCs w:val="26"/>
                        </w:rPr>
                        <w:t>musician</w:t>
                      </w:r>
                      <w:r w:rsidR="00D9062A" w:rsidRPr="009C5FF3">
                        <w:rPr>
                          <w:sz w:val="26"/>
                          <w:szCs w:val="26"/>
                        </w:rPr>
                        <w:t>, so she is always listening to music and practicing</w:t>
                      </w:r>
                      <w:r w:rsidR="00C60295" w:rsidRPr="009C5FF3">
                        <w:rPr>
                          <w:sz w:val="26"/>
                          <w:szCs w:val="26"/>
                        </w:rPr>
                        <w:t xml:space="preserve"> her</w:t>
                      </w:r>
                      <w:r w:rsidR="009C5FF3" w:rsidRPr="009C5FF3">
                        <w:rPr>
                          <w:sz w:val="26"/>
                          <w:szCs w:val="26"/>
                        </w:rPr>
                        <w:t xml:space="preserve"> beautiful</w:t>
                      </w:r>
                      <w:r w:rsidR="00C60295" w:rsidRPr="009C5FF3">
                        <w:rPr>
                          <w:sz w:val="26"/>
                          <w:szCs w:val="26"/>
                        </w:rPr>
                        <w:t xml:space="preserve"> singing. </w:t>
                      </w:r>
                      <w:r w:rsidR="00E67E8D" w:rsidRPr="009C5FF3">
                        <w:rPr>
                          <w:sz w:val="26"/>
                          <w:szCs w:val="26"/>
                        </w:rPr>
                        <w:t xml:space="preserve">She </w:t>
                      </w:r>
                      <w:r w:rsidR="00EC7305">
                        <w:rPr>
                          <w:sz w:val="26"/>
                          <w:szCs w:val="26"/>
                        </w:rPr>
                        <w:t>usually</w:t>
                      </w:r>
                      <w:r w:rsidR="00E67E8D" w:rsidRPr="009C5FF3">
                        <w:rPr>
                          <w:sz w:val="26"/>
                          <w:szCs w:val="26"/>
                        </w:rPr>
                        <w:t xml:space="preserve"> comes home late at night</w:t>
                      </w:r>
                      <w:r w:rsidR="00763550" w:rsidRPr="009C5FF3">
                        <w:rPr>
                          <w:sz w:val="26"/>
                          <w:szCs w:val="26"/>
                        </w:rPr>
                        <w:t xml:space="preserve">. </w:t>
                      </w:r>
                      <w:r w:rsidR="00E67E8D" w:rsidRPr="009C5FF3">
                        <w:rPr>
                          <w:sz w:val="26"/>
                          <w:szCs w:val="26"/>
                        </w:rPr>
                        <w:t xml:space="preserve">When her friends visit, they </w:t>
                      </w:r>
                      <w:r w:rsidR="00505E2C">
                        <w:rPr>
                          <w:sz w:val="26"/>
                          <w:szCs w:val="26"/>
                        </w:rPr>
                        <w:t xml:space="preserve">sometimes park in your </w:t>
                      </w:r>
                      <w:r w:rsidR="00EC7305">
                        <w:rPr>
                          <w:sz w:val="26"/>
                          <w:szCs w:val="26"/>
                        </w:rPr>
                        <w:t>spot</w:t>
                      </w:r>
                      <w:r w:rsidR="00E67E8D" w:rsidRPr="009C5FF3">
                        <w:rPr>
                          <w:sz w:val="26"/>
                          <w:szCs w:val="26"/>
                        </w:rPr>
                        <w:t xml:space="preserve">.  </w:t>
                      </w:r>
                      <w:r w:rsidR="002032CC" w:rsidRPr="009C5FF3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926FA" w:rsidRPr="00C926FA" w:rsidSect="009C5F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FA"/>
    <w:rsid w:val="00014DDD"/>
    <w:rsid w:val="00032331"/>
    <w:rsid w:val="00062014"/>
    <w:rsid w:val="000A402C"/>
    <w:rsid w:val="001B626C"/>
    <w:rsid w:val="002032CC"/>
    <w:rsid w:val="00305821"/>
    <w:rsid w:val="00385674"/>
    <w:rsid w:val="003A6768"/>
    <w:rsid w:val="003B2D56"/>
    <w:rsid w:val="00417000"/>
    <w:rsid w:val="004232B9"/>
    <w:rsid w:val="004F7454"/>
    <w:rsid w:val="00505E2C"/>
    <w:rsid w:val="005C1D27"/>
    <w:rsid w:val="0069205E"/>
    <w:rsid w:val="007608D6"/>
    <w:rsid w:val="00763550"/>
    <w:rsid w:val="007A51C1"/>
    <w:rsid w:val="0087425F"/>
    <w:rsid w:val="0088712E"/>
    <w:rsid w:val="008F4216"/>
    <w:rsid w:val="00960C36"/>
    <w:rsid w:val="009C5FF3"/>
    <w:rsid w:val="009D4436"/>
    <w:rsid w:val="00A039DC"/>
    <w:rsid w:val="00A511B8"/>
    <w:rsid w:val="00AA7942"/>
    <w:rsid w:val="00B64FF1"/>
    <w:rsid w:val="00BF34EA"/>
    <w:rsid w:val="00C60295"/>
    <w:rsid w:val="00C926FA"/>
    <w:rsid w:val="00CF3C6D"/>
    <w:rsid w:val="00D9062A"/>
    <w:rsid w:val="00E16E01"/>
    <w:rsid w:val="00E67E8D"/>
    <w:rsid w:val="00EC7305"/>
    <w:rsid w:val="00EE0265"/>
    <w:rsid w:val="00F63B8A"/>
    <w:rsid w:val="00F649A4"/>
    <w:rsid w:val="00F768C2"/>
    <w:rsid w:val="00F844C9"/>
    <w:rsid w:val="00F8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111C4"/>
  <w15:chartTrackingRefBased/>
  <w15:docId w15:val="{15F33EB2-D3BB-4D64-8C8F-57B45A6CF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Cheetham</dc:creator>
  <cp:keywords/>
  <dc:description/>
  <cp:lastModifiedBy>Brian Logue</cp:lastModifiedBy>
  <cp:revision>10</cp:revision>
  <cp:lastPrinted>2019-03-26T21:53:00Z</cp:lastPrinted>
  <dcterms:created xsi:type="dcterms:W3CDTF">2019-03-26T21:31:00Z</dcterms:created>
  <dcterms:modified xsi:type="dcterms:W3CDTF">2019-03-27T17:27:00Z</dcterms:modified>
</cp:coreProperties>
</file>