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D748" w14:textId="77777777" w:rsidR="00F01143" w:rsidRPr="003B1571" w:rsidRDefault="00F01143" w:rsidP="00F01143">
      <w:pPr>
        <w:rPr>
          <w:b/>
          <w:sz w:val="32"/>
          <w:szCs w:val="32"/>
        </w:rPr>
      </w:pPr>
      <w:r w:rsidRPr="003B1571">
        <w:rPr>
          <w:b/>
          <w:sz w:val="32"/>
          <w:szCs w:val="32"/>
        </w:rPr>
        <w:t>CRITICAL THINKING</w:t>
      </w:r>
      <w:r>
        <w:rPr>
          <w:b/>
          <w:sz w:val="32"/>
          <w:szCs w:val="32"/>
        </w:rPr>
        <w:t xml:space="preserve"> – </w:t>
      </w:r>
      <w:r>
        <w:rPr>
          <w:b/>
          <w:i/>
          <w:sz w:val="32"/>
          <w:szCs w:val="32"/>
        </w:rPr>
        <w:t>English Goals</w:t>
      </w:r>
    </w:p>
    <w:p w14:paraId="344D9EB4" w14:textId="77777777" w:rsidR="00F01143" w:rsidRDefault="00F01143" w:rsidP="00F01143">
      <w:pPr>
        <w:pStyle w:val="ListParagraph"/>
        <w:rPr>
          <w:sz w:val="28"/>
          <w:szCs w:val="28"/>
        </w:rPr>
      </w:pPr>
    </w:p>
    <w:p w14:paraId="20CE260D" w14:textId="77777777" w:rsidR="00F01143" w:rsidRPr="003B1571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do you need to use English the most? Why is it important to use English there?</w:t>
      </w:r>
    </w:p>
    <w:p w14:paraId="1F967F37" w14:textId="77777777" w:rsidR="00F01143" w:rsidRPr="003B1571" w:rsidRDefault="00F01143" w:rsidP="00F01143">
      <w:pPr>
        <w:pStyle w:val="ListParagraph"/>
        <w:rPr>
          <w:sz w:val="28"/>
          <w:szCs w:val="28"/>
        </w:rPr>
      </w:pPr>
    </w:p>
    <w:p w14:paraId="6B9B2730" w14:textId="77777777" w:rsidR="00F01143" w:rsidRPr="003B1571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is most important to you: speaking, listening, reading, writing, or grammar? Why is it the most important?</w:t>
      </w:r>
    </w:p>
    <w:p w14:paraId="3A3B3DD8" w14:textId="77777777" w:rsidR="00F01143" w:rsidRPr="003B1571" w:rsidRDefault="00F01143" w:rsidP="00F01143">
      <w:pPr>
        <w:pStyle w:val="ListParagraph"/>
        <w:rPr>
          <w:sz w:val="28"/>
          <w:szCs w:val="28"/>
        </w:rPr>
      </w:pPr>
    </w:p>
    <w:p w14:paraId="0DC06668" w14:textId="77777777" w:rsidR="00F01143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biggest challenge when studying and practicing English? How can you overcome it?</w:t>
      </w:r>
    </w:p>
    <w:p w14:paraId="29255C94" w14:textId="77777777" w:rsidR="00F01143" w:rsidRPr="003B1571" w:rsidRDefault="00F01143" w:rsidP="00F01143">
      <w:pPr>
        <w:pStyle w:val="ListParagraph"/>
        <w:rPr>
          <w:sz w:val="28"/>
          <w:szCs w:val="28"/>
        </w:rPr>
      </w:pPr>
    </w:p>
    <w:p w14:paraId="195D6778" w14:textId="77777777" w:rsidR="00F01143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a short-term goal you have for your English learning? Try to think of something you can achieve in a few weeks or months.</w:t>
      </w:r>
    </w:p>
    <w:p w14:paraId="2F5727EF" w14:textId="77777777" w:rsidR="00F01143" w:rsidRPr="00227921" w:rsidRDefault="00F01143" w:rsidP="00F01143">
      <w:pPr>
        <w:pStyle w:val="ListParagraph"/>
        <w:rPr>
          <w:sz w:val="28"/>
          <w:szCs w:val="28"/>
        </w:rPr>
      </w:pPr>
    </w:p>
    <w:p w14:paraId="3DA3BE49" w14:textId="77777777" w:rsidR="00F01143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you studied English in the past? What was good about that experience? What was bad about it?</w:t>
      </w:r>
    </w:p>
    <w:p w14:paraId="4DC7D4C7" w14:textId="77777777" w:rsidR="00F01143" w:rsidRPr="00227921" w:rsidRDefault="00F01143" w:rsidP="00F01143">
      <w:pPr>
        <w:pStyle w:val="ListParagraph"/>
        <w:rPr>
          <w:sz w:val="28"/>
          <w:szCs w:val="28"/>
        </w:rPr>
      </w:pPr>
    </w:p>
    <w:p w14:paraId="063AC378" w14:textId="77777777" w:rsidR="00F01143" w:rsidRPr="003B1571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thing about the English language? Why is it your favorite? Do you have a favorite word or phrase?</w:t>
      </w:r>
    </w:p>
    <w:p w14:paraId="176978A9" w14:textId="77777777" w:rsidR="00F01143" w:rsidRPr="00227921" w:rsidRDefault="00F01143" w:rsidP="00F01143">
      <w:pPr>
        <w:pStyle w:val="ListParagraph"/>
        <w:rPr>
          <w:sz w:val="28"/>
          <w:szCs w:val="28"/>
        </w:rPr>
      </w:pPr>
    </w:p>
    <w:p w14:paraId="4446A95C" w14:textId="77777777" w:rsidR="00F01143" w:rsidRPr="00227921" w:rsidRDefault="00F01143" w:rsidP="00F0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prefer to play English games with the class or work from a textbook? Why?</w:t>
      </w:r>
    </w:p>
    <w:p w14:paraId="660DD63B" w14:textId="77777777" w:rsidR="00357C42" w:rsidRDefault="00357C42"/>
    <w:sectPr w:rsidR="0035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6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43"/>
    <w:rsid w:val="00357C42"/>
    <w:rsid w:val="00F0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F6C3F"/>
  <w15:chartTrackingRefBased/>
  <w15:docId w15:val="{61152AED-F8BD-9945-AB94-0D24C988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4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Jaxeny R Robles Angel</dc:creator>
  <cp:keywords/>
  <dc:description/>
  <cp:lastModifiedBy>Jaxeny R Robles Angel</cp:lastModifiedBy>
  <cp:revision>1</cp:revision>
  <dcterms:created xsi:type="dcterms:W3CDTF">2023-01-13T21:43:00Z</dcterms:created>
  <dcterms:modified xsi:type="dcterms:W3CDTF">2023-01-13T21:43:00Z</dcterms:modified>
</cp:coreProperties>
</file>