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33F42" w14:textId="77777777" w:rsidR="007B7181" w:rsidRDefault="00135EB8" w:rsidP="007B7181">
      <w:pPr>
        <w:jc w:val="center"/>
        <w:rPr>
          <w:sz w:val="28"/>
          <w:szCs w:val="28"/>
        </w:rPr>
      </w:pPr>
      <w:r w:rsidRPr="008465EC">
        <w:rPr>
          <w:b/>
          <w:bCs/>
          <w:sz w:val="28"/>
          <w:szCs w:val="28"/>
        </w:rPr>
        <w:t>Critical Thinking – Hypnotism and ESP Discussion Questions</w:t>
      </w:r>
      <w:r w:rsidR="008465EC">
        <w:rPr>
          <w:b/>
          <w:bCs/>
          <w:sz w:val="28"/>
          <w:szCs w:val="28"/>
        </w:rPr>
        <w:br/>
      </w:r>
    </w:p>
    <w:p w14:paraId="1B5376EB" w14:textId="70D737E1" w:rsidR="00135EB8" w:rsidRPr="008465EC" w:rsidRDefault="007B7181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135EB8" w:rsidRPr="008465EC">
        <w:rPr>
          <w:sz w:val="28"/>
          <w:szCs w:val="28"/>
        </w:rPr>
        <w:t xml:space="preserve">Choose </w:t>
      </w:r>
      <w:r w:rsidR="00B30520">
        <w:rPr>
          <w:sz w:val="28"/>
          <w:szCs w:val="28"/>
        </w:rPr>
        <w:t>at least a few questions</w:t>
      </w:r>
      <w:r w:rsidR="00135EB8" w:rsidRPr="008465EC">
        <w:rPr>
          <w:sz w:val="28"/>
          <w:szCs w:val="28"/>
        </w:rPr>
        <w:t xml:space="preserve"> from this list to discuss with your partner or in small group</w:t>
      </w:r>
      <w:r>
        <w:rPr>
          <w:sz w:val="28"/>
          <w:szCs w:val="28"/>
        </w:rPr>
        <w:t>s</w:t>
      </w:r>
      <w:r w:rsidR="00135EB8" w:rsidRPr="008465EC">
        <w:rPr>
          <w:sz w:val="28"/>
          <w:szCs w:val="28"/>
        </w:rPr>
        <w:t>.</w:t>
      </w:r>
    </w:p>
    <w:p w14:paraId="2A3F4AA9" w14:textId="663347D0" w:rsidR="00135EB8" w:rsidRPr="008465EC" w:rsidRDefault="008465EC">
      <w:pPr>
        <w:rPr>
          <w:sz w:val="28"/>
          <w:szCs w:val="28"/>
        </w:rPr>
      </w:pPr>
      <w:r w:rsidRPr="008465EC">
        <w:rPr>
          <w:sz w:val="28"/>
          <w:szCs w:val="28"/>
        </w:rPr>
        <w:br/>
      </w:r>
      <w:r w:rsidR="00135EB8" w:rsidRPr="008465EC">
        <w:rPr>
          <w:sz w:val="28"/>
          <w:szCs w:val="28"/>
        </w:rPr>
        <w:t xml:space="preserve">1. </w:t>
      </w:r>
      <w:r w:rsidR="00026045" w:rsidRPr="008465EC">
        <w:rPr>
          <w:sz w:val="28"/>
          <w:szCs w:val="28"/>
        </w:rPr>
        <w:t>Have you ever let someone hypnotize you? What did it feel like?</w:t>
      </w:r>
    </w:p>
    <w:p w14:paraId="63C64FD5" w14:textId="77777777" w:rsidR="00135EB8" w:rsidRPr="008465EC" w:rsidRDefault="00135EB8">
      <w:pPr>
        <w:rPr>
          <w:sz w:val="28"/>
          <w:szCs w:val="28"/>
        </w:rPr>
      </w:pPr>
      <w:r w:rsidRPr="008465EC">
        <w:rPr>
          <w:sz w:val="28"/>
          <w:szCs w:val="28"/>
        </w:rPr>
        <w:t>2. Do you think hypnotism is real?</w:t>
      </w:r>
    </w:p>
    <w:p w14:paraId="671B3B4A" w14:textId="77777777" w:rsidR="00135EB8" w:rsidRPr="008465EC" w:rsidRDefault="00135EB8">
      <w:pPr>
        <w:rPr>
          <w:sz w:val="28"/>
          <w:szCs w:val="28"/>
        </w:rPr>
      </w:pPr>
      <w:r w:rsidRPr="008465EC">
        <w:rPr>
          <w:sz w:val="28"/>
          <w:szCs w:val="28"/>
        </w:rPr>
        <w:t>3. Do you think hypnotism is dangerous?</w:t>
      </w:r>
    </w:p>
    <w:p w14:paraId="65500C13" w14:textId="751A8D22" w:rsidR="00135EB8" w:rsidRPr="008465EC" w:rsidRDefault="00135EB8">
      <w:pPr>
        <w:rPr>
          <w:sz w:val="28"/>
          <w:szCs w:val="28"/>
        </w:rPr>
      </w:pPr>
      <w:r w:rsidRPr="008465EC">
        <w:rPr>
          <w:sz w:val="28"/>
          <w:szCs w:val="28"/>
        </w:rPr>
        <w:t xml:space="preserve">4. </w:t>
      </w:r>
      <w:r w:rsidR="00E45345" w:rsidRPr="008465EC">
        <w:rPr>
          <w:sz w:val="28"/>
          <w:szCs w:val="28"/>
        </w:rPr>
        <w:t>Do you think everyone can be hypnotized, or just certain people?</w:t>
      </w:r>
      <w:r w:rsidR="007B7181">
        <w:rPr>
          <w:sz w:val="28"/>
          <w:szCs w:val="28"/>
        </w:rPr>
        <w:t xml:space="preserve"> What personality characteristics affect susceptibility to hypnotism?</w:t>
      </w:r>
    </w:p>
    <w:p w14:paraId="6940AC6D" w14:textId="77777777" w:rsidR="001B6400" w:rsidRPr="008465EC" w:rsidRDefault="00135EB8" w:rsidP="001B6400">
      <w:pPr>
        <w:rPr>
          <w:sz w:val="28"/>
          <w:szCs w:val="28"/>
        </w:rPr>
      </w:pPr>
      <w:r w:rsidRPr="008465EC">
        <w:rPr>
          <w:sz w:val="28"/>
          <w:szCs w:val="28"/>
        </w:rPr>
        <w:t xml:space="preserve">5.  </w:t>
      </w:r>
      <w:r w:rsidR="001B6400" w:rsidRPr="008465EC">
        <w:rPr>
          <w:sz w:val="28"/>
          <w:szCs w:val="28"/>
        </w:rPr>
        <w:t>Have you ever had a bad feeling about someone or something that didn’t initially make sense, but that wound up proving to be correct?</w:t>
      </w:r>
    </w:p>
    <w:p w14:paraId="763CDB42" w14:textId="339DC8D8" w:rsidR="001B6400" w:rsidRPr="008465EC" w:rsidRDefault="001B6400">
      <w:pPr>
        <w:rPr>
          <w:sz w:val="28"/>
          <w:szCs w:val="28"/>
        </w:rPr>
      </w:pPr>
      <w:r w:rsidRPr="008465EC">
        <w:rPr>
          <w:sz w:val="28"/>
          <w:szCs w:val="28"/>
        </w:rPr>
        <w:t>6. Do you believe in intuition?</w:t>
      </w:r>
      <w:r w:rsidR="007B7181">
        <w:rPr>
          <w:sz w:val="28"/>
          <w:szCs w:val="28"/>
        </w:rPr>
        <w:t xml:space="preserve"> Are you an intuitive person?</w:t>
      </w:r>
    </w:p>
    <w:p w14:paraId="3FF94421" w14:textId="7FD4F643" w:rsidR="00135EB8" w:rsidRPr="008465EC" w:rsidRDefault="001B6400">
      <w:pPr>
        <w:rPr>
          <w:sz w:val="28"/>
          <w:szCs w:val="28"/>
        </w:rPr>
      </w:pPr>
      <w:r w:rsidRPr="008465EC">
        <w:rPr>
          <w:sz w:val="28"/>
          <w:szCs w:val="28"/>
        </w:rPr>
        <w:t>7. How do you think Déjà vu can be explained?</w:t>
      </w:r>
    </w:p>
    <w:p w14:paraId="27F86A0B" w14:textId="324C0CAA" w:rsidR="001B6400" w:rsidRPr="008465EC" w:rsidRDefault="001B6400">
      <w:pPr>
        <w:rPr>
          <w:sz w:val="28"/>
          <w:szCs w:val="28"/>
        </w:rPr>
      </w:pPr>
      <w:r w:rsidRPr="008465EC">
        <w:rPr>
          <w:sz w:val="28"/>
          <w:szCs w:val="28"/>
        </w:rPr>
        <w:t>8. What do you think is happening inside our brains while we’re asleep? What are dreams?</w:t>
      </w:r>
      <w:bookmarkStart w:id="0" w:name="_GoBack"/>
      <w:bookmarkEnd w:id="0"/>
    </w:p>
    <w:p w14:paraId="3A942F03" w14:textId="1FDA0495" w:rsidR="001B6400" w:rsidRPr="008465EC" w:rsidRDefault="001B6400">
      <w:pPr>
        <w:rPr>
          <w:sz w:val="28"/>
          <w:szCs w:val="28"/>
        </w:rPr>
      </w:pPr>
      <w:r w:rsidRPr="008465EC">
        <w:rPr>
          <w:sz w:val="28"/>
          <w:szCs w:val="28"/>
        </w:rPr>
        <w:t xml:space="preserve">9. </w:t>
      </w:r>
      <w:r w:rsidR="00A62163" w:rsidRPr="008465EC">
        <w:rPr>
          <w:sz w:val="28"/>
          <w:szCs w:val="28"/>
        </w:rPr>
        <w:t>Do you think people have the ability to bend spoons or move things with their minds?</w:t>
      </w:r>
    </w:p>
    <w:p w14:paraId="657DF711" w14:textId="11C8C7F2" w:rsidR="00A62163" w:rsidRPr="008465EC" w:rsidRDefault="00A62163">
      <w:pPr>
        <w:rPr>
          <w:sz w:val="28"/>
          <w:szCs w:val="28"/>
        </w:rPr>
      </w:pPr>
      <w:r w:rsidRPr="008465EC">
        <w:rPr>
          <w:sz w:val="28"/>
          <w:szCs w:val="28"/>
        </w:rPr>
        <w:t>10. Would psychics and those who claim to have precognitive abilities be helpful to law enforcement? Do you think the information they’d provide would be reliable?</w:t>
      </w:r>
    </w:p>
    <w:p w14:paraId="0C75F9BC" w14:textId="76157264" w:rsidR="00A62163" w:rsidRPr="008465EC" w:rsidRDefault="00A62163">
      <w:pPr>
        <w:rPr>
          <w:sz w:val="28"/>
          <w:szCs w:val="28"/>
        </w:rPr>
      </w:pPr>
      <w:r w:rsidRPr="008465EC">
        <w:rPr>
          <w:sz w:val="28"/>
          <w:szCs w:val="28"/>
        </w:rPr>
        <w:t xml:space="preserve">11. </w:t>
      </w:r>
      <w:r w:rsidR="00005CE7" w:rsidRPr="008465EC">
        <w:rPr>
          <w:sz w:val="28"/>
          <w:szCs w:val="28"/>
        </w:rPr>
        <w:t>Do you know anything about telekinesis or telepathy?</w:t>
      </w:r>
      <w:r w:rsidR="00B30520">
        <w:rPr>
          <w:sz w:val="28"/>
          <w:szCs w:val="28"/>
        </w:rPr>
        <w:t xml:space="preserve"> What are some other purported mental powers?</w:t>
      </w:r>
    </w:p>
    <w:p w14:paraId="7EC93001" w14:textId="40F17BEB" w:rsidR="00005CE7" w:rsidRPr="008465EC" w:rsidRDefault="00005CE7">
      <w:pPr>
        <w:rPr>
          <w:sz w:val="28"/>
          <w:szCs w:val="28"/>
        </w:rPr>
      </w:pPr>
      <w:r w:rsidRPr="008465EC">
        <w:rPr>
          <w:sz w:val="28"/>
          <w:szCs w:val="28"/>
        </w:rPr>
        <w:t xml:space="preserve">12. </w:t>
      </w:r>
      <w:r w:rsidR="00756DF8" w:rsidRPr="008465EC">
        <w:rPr>
          <w:sz w:val="28"/>
          <w:szCs w:val="28"/>
        </w:rPr>
        <w:t>Do you believe hypnosis could be a helpful way to relax and/or heal from past trauma?</w:t>
      </w:r>
    </w:p>
    <w:p w14:paraId="0B2BCA54" w14:textId="7F2C6BDF" w:rsidR="00756DF8" w:rsidRDefault="00756DF8"/>
    <w:sectPr w:rsidR="00756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B8"/>
    <w:rsid w:val="00005CE7"/>
    <w:rsid w:val="00026045"/>
    <w:rsid w:val="00135EB8"/>
    <w:rsid w:val="001B6400"/>
    <w:rsid w:val="00717C7B"/>
    <w:rsid w:val="00756DF8"/>
    <w:rsid w:val="007B7181"/>
    <w:rsid w:val="008465EC"/>
    <w:rsid w:val="00A62163"/>
    <w:rsid w:val="00A71B17"/>
    <w:rsid w:val="00B30520"/>
    <w:rsid w:val="00E45345"/>
    <w:rsid w:val="00F6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829E"/>
  <w15:chartTrackingRefBased/>
  <w15:docId w15:val="{7272009E-D257-49D2-9276-2C30D9A6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Cheetham</dc:creator>
  <cp:keywords/>
  <dc:description/>
  <cp:lastModifiedBy>Brian Logue</cp:lastModifiedBy>
  <cp:revision>3</cp:revision>
  <cp:lastPrinted>2019-08-01T13:34:00Z</cp:lastPrinted>
  <dcterms:created xsi:type="dcterms:W3CDTF">2019-08-01T13:30:00Z</dcterms:created>
  <dcterms:modified xsi:type="dcterms:W3CDTF">2019-08-01T13:34:00Z</dcterms:modified>
</cp:coreProperties>
</file>