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0750" w14:textId="0E469340" w:rsidR="00DC180D" w:rsidRDefault="007C55AC" w:rsidP="003E6794">
      <w:pPr>
        <w:jc w:val="center"/>
        <w:rPr>
          <w:b/>
          <w:i/>
          <w:sz w:val="32"/>
          <w:szCs w:val="32"/>
        </w:rPr>
      </w:pPr>
      <w:r w:rsidRPr="007C55AC">
        <w:rPr>
          <w:b/>
          <w:sz w:val="32"/>
          <w:szCs w:val="32"/>
        </w:rPr>
        <w:t>CRITICAL THINKING –</w:t>
      </w:r>
      <w:r w:rsidRPr="007C55AC">
        <w:rPr>
          <w:b/>
          <w:i/>
          <w:sz w:val="32"/>
          <w:szCs w:val="32"/>
        </w:rPr>
        <w:t xml:space="preserve"> Scams</w:t>
      </w:r>
    </w:p>
    <w:p w14:paraId="25E25E4E" w14:textId="789BDBA7" w:rsidR="00427BAF" w:rsidRDefault="003E6794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7C55AC" w:rsidRPr="007C55AC">
        <w:rPr>
          <w:sz w:val="28"/>
          <w:szCs w:val="28"/>
        </w:rPr>
        <w:t>Discuss these questions in small groups or with a partner.</w:t>
      </w:r>
      <w:r w:rsidR="007C55AC">
        <w:rPr>
          <w:sz w:val="28"/>
          <w:szCs w:val="28"/>
        </w:rPr>
        <w:br/>
      </w:r>
      <w:r w:rsidR="007C55AC">
        <w:rPr>
          <w:sz w:val="28"/>
          <w:szCs w:val="28"/>
        </w:rPr>
        <w:br/>
      </w:r>
      <w:r w:rsidR="00427BAF" w:rsidRPr="007C55AC">
        <w:rPr>
          <w:sz w:val="28"/>
          <w:szCs w:val="28"/>
        </w:rPr>
        <w:t>What are signs of a scam?</w:t>
      </w:r>
    </w:p>
    <w:p w14:paraId="683AF1C8" w14:textId="4CF6748F" w:rsidR="007C55AC" w:rsidRPr="007C55AC" w:rsidRDefault="007C55AC">
      <w:pPr>
        <w:rPr>
          <w:sz w:val="28"/>
          <w:szCs w:val="28"/>
        </w:rPr>
      </w:pPr>
      <w:r w:rsidRPr="007C55AC">
        <w:rPr>
          <w:sz w:val="28"/>
          <w:szCs w:val="28"/>
        </w:rPr>
        <w:t xml:space="preserve">Have you ever been scammed? </w:t>
      </w:r>
      <w:r w:rsidR="00427BAF">
        <w:rPr>
          <w:sz w:val="28"/>
          <w:szCs w:val="28"/>
        </w:rPr>
        <w:t xml:space="preserve">Has anyone ever tried to scam you, but failed? </w:t>
      </w:r>
      <w:r w:rsidRPr="007C55AC">
        <w:rPr>
          <w:sz w:val="28"/>
          <w:szCs w:val="28"/>
        </w:rPr>
        <w:t>What happened?</w:t>
      </w:r>
    </w:p>
    <w:p w14:paraId="12387CAE" w14:textId="3D92D2E7" w:rsidR="00A56A56" w:rsidRPr="007C55AC" w:rsidRDefault="00A56A56">
      <w:pPr>
        <w:rPr>
          <w:sz w:val="28"/>
          <w:szCs w:val="28"/>
        </w:rPr>
      </w:pPr>
      <w:r>
        <w:rPr>
          <w:sz w:val="28"/>
          <w:szCs w:val="28"/>
        </w:rPr>
        <w:t>Can people get scammed on the internet? On the phone? In person? How?</w:t>
      </w:r>
    </w:p>
    <w:p w14:paraId="70CA62FC" w14:textId="4C23B35A" w:rsidR="007C55AC" w:rsidRPr="007C55AC" w:rsidRDefault="007C55AC">
      <w:pPr>
        <w:rPr>
          <w:sz w:val="28"/>
          <w:szCs w:val="28"/>
        </w:rPr>
      </w:pPr>
      <w:r w:rsidRPr="007C55AC">
        <w:rPr>
          <w:sz w:val="28"/>
          <w:szCs w:val="28"/>
        </w:rPr>
        <w:t xml:space="preserve">How can you protect yourself from scams? </w:t>
      </w:r>
    </w:p>
    <w:p w14:paraId="2F732AC5" w14:textId="77777777" w:rsidR="007C55AC" w:rsidRPr="007C55AC" w:rsidRDefault="007C55AC">
      <w:pPr>
        <w:rPr>
          <w:sz w:val="28"/>
          <w:szCs w:val="28"/>
        </w:rPr>
      </w:pPr>
      <w:r w:rsidRPr="007C55AC">
        <w:rPr>
          <w:sz w:val="28"/>
          <w:szCs w:val="28"/>
        </w:rPr>
        <w:t>What kind of information do identity thieves look for and why?</w:t>
      </w:r>
    </w:p>
    <w:p w14:paraId="09BC3EB1" w14:textId="77777777" w:rsidR="007C55AC" w:rsidRPr="007C55AC" w:rsidRDefault="007C55AC">
      <w:pPr>
        <w:rPr>
          <w:sz w:val="28"/>
          <w:szCs w:val="28"/>
        </w:rPr>
      </w:pPr>
      <w:r w:rsidRPr="007C55AC">
        <w:rPr>
          <w:sz w:val="28"/>
          <w:szCs w:val="28"/>
        </w:rPr>
        <w:t xml:space="preserve">How do scammers try to collect information? </w:t>
      </w:r>
    </w:p>
    <w:p w14:paraId="0BF18EB0" w14:textId="053EB75D" w:rsidR="00D02849" w:rsidRDefault="00D02849">
      <w:pPr>
        <w:rPr>
          <w:sz w:val="28"/>
          <w:szCs w:val="28"/>
        </w:rPr>
      </w:pPr>
      <w:r>
        <w:rPr>
          <w:sz w:val="28"/>
          <w:szCs w:val="28"/>
        </w:rPr>
        <w:t>What would you do if you thought someone was attempting to scam you or someone you know?</w:t>
      </w:r>
    </w:p>
    <w:p w14:paraId="5EFDC31A" w14:textId="77777777" w:rsidR="00D02849" w:rsidRDefault="00D02849" w:rsidP="00D02849">
      <w:pPr>
        <w:rPr>
          <w:sz w:val="28"/>
          <w:szCs w:val="28"/>
        </w:rPr>
      </w:pPr>
      <w:r>
        <w:rPr>
          <w:sz w:val="28"/>
          <w:szCs w:val="28"/>
        </w:rPr>
        <w:t xml:space="preserve">Do you think it is important to notify the police </w:t>
      </w:r>
      <w:r w:rsidRPr="00D02849">
        <w:rPr>
          <w:i/>
          <w:sz w:val="28"/>
          <w:szCs w:val="28"/>
        </w:rPr>
        <w:t>every</w:t>
      </w:r>
      <w:r>
        <w:rPr>
          <w:sz w:val="28"/>
          <w:szCs w:val="28"/>
        </w:rPr>
        <w:t xml:space="preserve"> time you receive a phone call or email that you think is a scam? Why or why not?</w:t>
      </w:r>
    </w:p>
    <w:p w14:paraId="520D302B" w14:textId="77777777" w:rsidR="00D02849" w:rsidRDefault="00D02849">
      <w:pPr>
        <w:rPr>
          <w:sz w:val="28"/>
          <w:szCs w:val="28"/>
        </w:rPr>
      </w:pPr>
    </w:p>
    <w:p w14:paraId="13A0C2CA" w14:textId="77777777" w:rsidR="00A56A56" w:rsidRDefault="00A56A56">
      <w:pPr>
        <w:rPr>
          <w:sz w:val="28"/>
          <w:szCs w:val="28"/>
        </w:rPr>
      </w:pPr>
    </w:p>
    <w:p w14:paraId="7001FF0D" w14:textId="77777777" w:rsidR="007C55AC" w:rsidRPr="007C55AC" w:rsidRDefault="007C55AC">
      <w:pPr>
        <w:rPr>
          <w:sz w:val="28"/>
          <w:szCs w:val="28"/>
        </w:rPr>
      </w:pPr>
    </w:p>
    <w:sectPr w:rsidR="007C55AC" w:rsidRPr="007C5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AC"/>
    <w:rsid w:val="00175FE5"/>
    <w:rsid w:val="003E6794"/>
    <w:rsid w:val="00427BAF"/>
    <w:rsid w:val="004F7BD2"/>
    <w:rsid w:val="007C55AC"/>
    <w:rsid w:val="00A56A56"/>
    <w:rsid w:val="00AF58BE"/>
    <w:rsid w:val="00CC472A"/>
    <w:rsid w:val="00D02849"/>
    <w:rsid w:val="00DC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C9BA"/>
  <w15:chartTrackingRefBased/>
  <w15:docId w15:val="{A70C466D-F476-4491-B2D7-55F99D2F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Cheetham</dc:creator>
  <cp:keywords/>
  <dc:description/>
  <cp:lastModifiedBy>Jaxeny R Robles Angel</cp:lastModifiedBy>
  <cp:revision>3</cp:revision>
  <dcterms:created xsi:type="dcterms:W3CDTF">2019-07-09T18:20:00Z</dcterms:created>
  <dcterms:modified xsi:type="dcterms:W3CDTF">2023-01-13T18:59:00Z</dcterms:modified>
</cp:coreProperties>
</file>