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44DAE" w14:textId="27CE1C07" w:rsidR="003B1571" w:rsidRPr="003B1571" w:rsidRDefault="003B1571" w:rsidP="003B1571">
      <w:pPr>
        <w:rPr>
          <w:b/>
          <w:sz w:val="32"/>
          <w:szCs w:val="32"/>
        </w:rPr>
      </w:pPr>
      <w:bookmarkStart w:id="0" w:name="_GoBack"/>
      <w:bookmarkEnd w:id="0"/>
      <w:r w:rsidRPr="003B1571">
        <w:rPr>
          <w:b/>
          <w:sz w:val="32"/>
          <w:szCs w:val="32"/>
        </w:rPr>
        <w:t>CRITICAL THINKING</w:t>
      </w:r>
      <w:r w:rsidR="00227921">
        <w:rPr>
          <w:b/>
          <w:sz w:val="32"/>
          <w:szCs w:val="32"/>
        </w:rPr>
        <w:t xml:space="preserve"> – </w:t>
      </w:r>
      <w:r w:rsidR="001F0FFE">
        <w:rPr>
          <w:b/>
          <w:i/>
          <w:sz w:val="32"/>
          <w:szCs w:val="32"/>
        </w:rPr>
        <w:t>Abilities</w:t>
      </w:r>
    </w:p>
    <w:p w14:paraId="5934D7E3" w14:textId="77777777" w:rsidR="003B1571" w:rsidRDefault="003B1571" w:rsidP="003B1571">
      <w:pPr>
        <w:pStyle w:val="ListParagraph"/>
        <w:rPr>
          <w:sz w:val="28"/>
          <w:szCs w:val="28"/>
        </w:rPr>
      </w:pPr>
    </w:p>
    <w:p w14:paraId="5B4B0AD6" w14:textId="13960A67" w:rsidR="00065593" w:rsidRPr="003B1571" w:rsidRDefault="00CB6CB8" w:rsidP="00CB6CB8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0FFE">
        <w:rPr>
          <w:sz w:val="28"/>
          <w:szCs w:val="28"/>
        </w:rPr>
        <w:t>If you could have one superpower, what would it be? Why?</w:t>
      </w:r>
    </w:p>
    <w:p w14:paraId="68EB98BE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314FAB88" w14:textId="7E19DCF1" w:rsidR="003B1571" w:rsidRPr="00CB6CB8" w:rsidRDefault="00CB6CB8" w:rsidP="00CB6CB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F0FFE" w:rsidRPr="00CB6CB8">
        <w:rPr>
          <w:sz w:val="28"/>
          <w:szCs w:val="28"/>
        </w:rPr>
        <w:t>What is something you have always wanted to learn how to do, but struggled with? Why was it difficult for you? Did you eventually master the skill?</w:t>
      </w:r>
    </w:p>
    <w:p w14:paraId="58745992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01604AEC" w14:textId="413E0D5A" w:rsidR="001F0FFE" w:rsidRPr="00CB6CB8" w:rsidRDefault="00CB6CB8" w:rsidP="00CB6CB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F0FFE" w:rsidRPr="00CB6CB8">
        <w:rPr>
          <w:sz w:val="28"/>
          <w:szCs w:val="28"/>
        </w:rPr>
        <w:t xml:space="preserve">What is a skill you are really proud to have? How did you develop it? </w:t>
      </w:r>
      <w:r w:rsidR="00901771" w:rsidRPr="00CB6CB8">
        <w:rPr>
          <w:sz w:val="28"/>
          <w:szCs w:val="28"/>
        </w:rPr>
        <w:t xml:space="preserve">Do you use this ability a lot in your daily life? </w:t>
      </w:r>
      <w:r w:rsidR="00901771" w:rsidRPr="00CB6CB8">
        <w:rPr>
          <w:sz w:val="28"/>
          <w:szCs w:val="28"/>
        </w:rPr>
        <w:br/>
      </w:r>
    </w:p>
    <w:p w14:paraId="0ACC1F85" w14:textId="41E39665" w:rsidR="003B1571" w:rsidRPr="00CB6CB8" w:rsidRDefault="00CB6CB8" w:rsidP="00CB6CB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01771" w:rsidRPr="00CB6CB8">
        <w:rPr>
          <w:sz w:val="28"/>
          <w:szCs w:val="28"/>
        </w:rPr>
        <w:t xml:space="preserve">Is there anything that you know how to do that you could teach others? Do you think </w:t>
      </w:r>
      <w:r w:rsidR="002313C8" w:rsidRPr="00CB6CB8">
        <w:rPr>
          <w:sz w:val="28"/>
          <w:szCs w:val="28"/>
        </w:rPr>
        <w:t>this is a skill that would be beneficial to everyone</w:t>
      </w:r>
      <w:r w:rsidR="00901771" w:rsidRPr="00CB6CB8">
        <w:rPr>
          <w:sz w:val="28"/>
          <w:szCs w:val="28"/>
        </w:rPr>
        <w:t>?</w:t>
      </w:r>
      <w:r w:rsidRPr="00CB6CB8">
        <w:rPr>
          <w:sz w:val="28"/>
          <w:szCs w:val="28"/>
        </w:rPr>
        <w:br/>
      </w:r>
      <w:r w:rsidRPr="00CB6CB8">
        <w:rPr>
          <w:sz w:val="28"/>
          <w:szCs w:val="28"/>
        </w:rPr>
        <w:br/>
        <w:t xml:space="preserve">5. </w:t>
      </w:r>
      <w:r>
        <w:rPr>
          <w:sz w:val="28"/>
          <w:szCs w:val="28"/>
        </w:rPr>
        <w:t xml:space="preserve"> </w:t>
      </w:r>
      <w:r w:rsidR="006B6682">
        <w:rPr>
          <w:sz w:val="28"/>
          <w:szCs w:val="28"/>
        </w:rPr>
        <w:t xml:space="preserve">What is something that you don’t know how to do, but would love to learn? </w:t>
      </w:r>
      <w:r w:rsidR="00DF09CE">
        <w:rPr>
          <w:sz w:val="28"/>
          <w:szCs w:val="28"/>
        </w:rPr>
        <w:t xml:space="preserve">Why does this skill interest you? How do you think you would go about developing this ability? </w:t>
      </w:r>
    </w:p>
    <w:sectPr w:rsidR="003B1571" w:rsidRPr="00CB6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E63"/>
    <w:multiLevelType w:val="hybridMultilevel"/>
    <w:tmpl w:val="738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71"/>
    <w:rsid w:val="00065593"/>
    <w:rsid w:val="001F0FFE"/>
    <w:rsid w:val="00227921"/>
    <w:rsid w:val="002313C8"/>
    <w:rsid w:val="002A6D1C"/>
    <w:rsid w:val="003B1571"/>
    <w:rsid w:val="00404BA0"/>
    <w:rsid w:val="006B6682"/>
    <w:rsid w:val="0084336E"/>
    <w:rsid w:val="00901771"/>
    <w:rsid w:val="00CB6CB8"/>
    <w:rsid w:val="00CC606D"/>
    <w:rsid w:val="00D531F8"/>
    <w:rsid w:val="00DF09CE"/>
    <w:rsid w:val="00DF7AA7"/>
    <w:rsid w:val="00EF2C5D"/>
    <w:rsid w:val="00F1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18A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WATCH Admin</cp:lastModifiedBy>
  <cp:revision>2</cp:revision>
  <cp:lastPrinted>2016-10-11T14:03:00Z</cp:lastPrinted>
  <dcterms:created xsi:type="dcterms:W3CDTF">2018-10-24T16:56:00Z</dcterms:created>
  <dcterms:modified xsi:type="dcterms:W3CDTF">2018-10-24T16:56:00Z</dcterms:modified>
</cp:coreProperties>
</file>