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44DAE" w14:textId="2806B4B4" w:rsidR="003B1571" w:rsidRPr="003B1571" w:rsidRDefault="003B1571" w:rsidP="003B1571">
      <w:pPr>
        <w:rPr>
          <w:b/>
          <w:sz w:val="32"/>
          <w:szCs w:val="32"/>
        </w:rPr>
      </w:pPr>
      <w:r w:rsidRPr="003B1571">
        <w:rPr>
          <w:b/>
          <w:sz w:val="32"/>
          <w:szCs w:val="32"/>
        </w:rPr>
        <w:t>CRITICAL THINKING</w:t>
      </w:r>
      <w:r w:rsidR="00227921">
        <w:rPr>
          <w:b/>
          <w:sz w:val="32"/>
          <w:szCs w:val="32"/>
        </w:rPr>
        <w:t xml:space="preserve"> – </w:t>
      </w:r>
      <w:r w:rsidR="00FF3F5C">
        <w:rPr>
          <w:b/>
          <w:i/>
          <w:sz w:val="32"/>
          <w:szCs w:val="32"/>
        </w:rPr>
        <w:t>Education</w:t>
      </w:r>
      <w:bookmarkStart w:id="0" w:name="_GoBack"/>
      <w:bookmarkEnd w:id="0"/>
    </w:p>
    <w:p w14:paraId="5934D7E3" w14:textId="77777777" w:rsidR="003B1571" w:rsidRDefault="003B1571" w:rsidP="003B1571">
      <w:pPr>
        <w:pStyle w:val="ListParagraph"/>
        <w:rPr>
          <w:sz w:val="28"/>
          <w:szCs w:val="28"/>
        </w:rPr>
      </w:pPr>
    </w:p>
    <w:p w14:paraId="5B4B0AD6" w14:textId="6A50B141" w:rsidR="00065593" w:rsidRPr="003B1571" w:rsidRDefault="001F0FFE" w:rsidP="003B157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you could have one superpower, what would it be? Why?</w:t>
      </w:r>
    </w:p>
    <w:p w14:paraId="68EB98BE" w14:textId="77777777" w:rsidR="003B1571" w:rsidRPr="003B1571" w:rsidRDefault="003B1571" w:rsidP="003B1571">
      <w:pPr>
        <w:pStyle w:val="ListParagraph"/>
        <w:rPr>
          <w:sz w:val="28"/>
          <w:szCs w:val="28"/>
        </w:rPr>
      </w:pPr>
    </w:p>
    <w:p w14:paraId="314FAB88" w14:textId="2950ECE9" w:rsidR="003B1571" w:rsidRPr="003B1571" w:rsidRDefault="001F0FFE" w:rsidP="003B157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something you have always wanted to learn how to do, but struggled with? Why was it difficult for you? Did you eventually master the skill?</w:t>
      </w:r>
    </w:p>
    <w:p w14:paraId="58745992" w14:textId="77777777" w:rsidR="003B1571" w:rsidRPr="003B1571" w:rsidRDefault="003B1571" w:rsidP="003B1571">
      <w:pPr>
        <w:pStyle w:val="ListParagraph"/>
        <w:rPr>
          <w:sz w:val="28"/>
          <w:szCs w:val="28"/>
        </w:rPr>
      </w:pPr>
    </w:p>
    <w:p w14:paraId="01604AEC" w14:textId="7EF605C7" w:rsidR="001F0FFE" w:rsidRPr="001F0FFE" w:rsidRDefault="001F0FFE" w:rsidP="001F0FF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a skill you are really proud to have? How did you develop it? Is this something you can teach others?</w:t>
      </w:r>
      <w:r>
        <w:rPr>
          <w:sz w:val="28"/>
          <w:szCs w:val="28"/>
        </w:rPr>
        <w:br/>
      </w:r>
    </w:p>
    <w:p w14:paraId="0105E379" w14:textId="77777777" w:rsidR="00227921" w:rsidRDefault="00227921" w:rsidP="0022792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are some ways we can make people feel comfortable in the classroom?</w:t>
      </w:r>
    </w:p>
    <w:p w14:paraId="59F44371" w14:textId="77777777" w:rsidR="00227921" w:rsidRPr="00227921" w:rsidRDefault="00227921" w:rsidP="00227921">
      <w:pPr>
        <w:pStyle w:val="ListParagraph"/>
        <w:rPr>
          <w:sz w:val="28"/>
          <w:szCs w:val="28"/>
        </w:rPr>
      </w:pPr>
    </w:p>
    <w:p w14:paraId="0ACC1F85" w14:textId="77777777" w:rsidR="003B1571" w:rsidRPr="00227921" w:rsidRDefault="00227921" w:rsidP="003B157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If you could learn a language other than English, what </w:t>
      </w:r>
      <w:r w:rsidR="00404BA0">
        <w:rPr>
          <w:sz w:val="28"/>
          <w:szCs w:val="28"/>
        </w:rPr>
        <w:t xml:space="preserve">language </w:t>
      </w:r>
      <w:r>
        <w:rPr>
          <w:sz w:val="28"/>
          <w:szCs w:val="28"/>
        </w:rPr>
        <w:t>would you learn? Why?</w:t>
      </w:r>
    </w:p>
    <w:sectPr w:rsidR="003B1571" w:rsidRPr="00227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6E63"/>
    <w:multiLevelType w:val="hybridMultilevel"/>
    <w:tmpl w:val="738C2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571"/>
    <w:rsid w:val="00065593"/>
    <w:rsid w:val="001F0FFE"/>
    <w:rsid w:val="00227921"/>
    <w:rsid w:val="002A6D1C"/>
    <w:rsid w:val="003B1571"/>
    <w:rsid w:val="00404BA0"/>
    <w:rsid w:val="00C916F4"/>
    <w:rsid w:val="00D531F8"/>
    <w:rsid w:val="00DF7AA7"/>
    <w:rsid w:val="00F107B1"/>
    <w:rsid w:val="00FF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18A5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5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WATCH Admin</cp:lastModifiedBy>
  <cp:revision>2</cp:revision>
  <cp:lastPrinted>2016-10-11T14:03:00Z</cp:lastPrinted>
  <dcterms:created xsi:type="dcterms:W3CDTF">2018-10-24T17:00:00Z</dcterms:created>
  <dcterms:modified xsi:type="dcterms:W3CDTF">2018-10-24T17:00:00Z</dcterms:modified>
</cp:coreProperties>
</file>