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559E3" w14:textId="54C11679" w:rsidR="003B1571" w:rsidRPr="00854C1B" w:rsidRDefault="003B1571" w:rsidP="003B1571">
      <w:pPr>
        <w:rPr>
          <w:sz w:val="32"/>
          <w:szCs w:val="32"/>
        </w:rPr>
      </w:pPr>
      <w:bookmarkStart w:id="0" w:name="_GoBack"/>
      <w:bookmarkEnd w:id="0"/>
      <w:r w:rsidRPr="003B1571">
        <w:rPr>
          <w:b/>
          <w:sz w:val="32"/>
          <w:szCs w:val="32"/>
        </w:rPr>
        <w:t>CRITICAL THINKING</w:t>
      </w:r>
      <w:r w:rsidR="00227921">
        <w:rPr>
          <w:b/>
          <w:sz w:val="32"/>
          <w:szCs w:val="32"/>
        </w:rPr>
        <w:t xml:space="preserve"> – </w:t>
      </w:r>
      <w:r w:rsidR="009C64B0">
        <w:rPr>
          <w:b/>
          <w:i/>
          <w:sz w:val="32"/>
          <w:szCs w:val="32"/>
        </w:rPr>
        <w:t>Getting to Know You</w:t>
      </w:r>
      <w:r w:rsidR="00854C1B">
        <w:rPr>
          <w:b/>
          <w:i/>
          <w:sz w:val="32"/>
          <w:szCs w:val="32"/>
        </w:rPr>
        <w:t xml:space="preserve"> </w:t>
      </w:r>
      <w:r w:rsidR="00854C1B">
        <w:rPr>
          <w:sz w:val="32"/>
          <w:szCs w:val="32"/>
        </w:rPr>
        <w:t>LVL 1</w:t>
      </w:r>
    </w:p>
    <w:p w14:paraId="58261448" w14:textId="77777777" w:rsidR="003B1571" w:rsidRDefault="003B1571" w:rsidP="003B1571">
      <w:pPr>
        <w:pStyle w:val="ListParagraph"/>
        <w:rPr>
          <w:sz w:val="28"/>
          <w:szCs w:val="28"/>
        </w:rPr>
      </w:pPr>
    </w:p>
    <w:p w14:paraId="47E4FE8C" w14:textId="10C36194" w:rsidR="00065593" w:rsidRPr="003B1571" w:rsidRDefault="00854C1B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is your favorite place in the world? Why?</w:t>
      </w:r>
    </w:p>
    <w:p w14:paraId="37062C62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02E1782F" w14:textId="79217869" w:rsidR="003B1571" w:rsidRPr="003B1571" w:rsidRDefault="00854C1B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 you like about the United States? Why?</w:t>
      </w:r>
    </w:p>
    <w:p w14:paraId="1ECC489E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1E0A88F4" w14:textId="03D6F455" w:rsidR="003B1571" w:rsidRDefault="000C007D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854C1B">
        <w:rPr>
          <w:sz w:val="28"/>
          <w:szCs w:val="28"/>
        </w:rPr>
        <w:t>do you do in your free time?</w:t>
      </w:r>
    </w:p>
    <w:p w14:paraId="1534C1EC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240046F0" w14:textId="114A1A43" w:rsidR="00227921" w:rsidRDefault="00854C1B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some differences between your country and the United States?</w:t>
      </w:r>
    </w:p>
    <w:p w14:paraId="39AE349D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6B253330" w14:textId="1314F7B4" w:rsidR="00227921" w:rsidRDefault="00906D4C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is your best friend?</w:t>
      </w:r>
      <w:r w:rsidR="00854C1B">
        <w:rPr>
          <w:sz w:val="28"/>
          <w:szCs w:val="28"/>
        </w:rPr>
        <w:t xml:space="preserve"> Why are they your friend?</w:t>
      </w:r>
    </w:p>
    <w:p w14:paraId="0D29B592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142762B5" w14:textId="062E414E" w:rsidR="00227921" w:rsidRDefault="00854C1B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 you make friends?</w:t>
      </w:r>
    </w:p>
    <w:p w14:paraId="460263DD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64BDF245" w14:textId="6CDB2ECB" w:rsidR="003B1571" w:rsidRPr="00227921" w:rsidRDefault="00854C1B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dream job? Why?</w:t>
      </w:r>
    </w:p>
    <w:sectPr w:rsidR="003B1571" w:rsidRPr="0022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71"/>
    <w:rsid w:val="00065593"/>
    <w:rsid w:val="000C007D"/>
    <w:rsid w:val="00227921"/>
    <w:rsid w:val="003B1571"/>
    <w:rsid w:val="00815AA3"/>
    <w:rsid w:val="00854C1B"/>
    <w:rsid w:val="00906D4C"/>
    <w:rsid w:val="009C64B0"/>
    <w:rsid w:val="00AE26FF"/>
    <w:rsid w:val="00B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ED4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WATCH Admin</cp:lastModifiedBy>
  <cp:revision>2</cp:revision>
  <dcterms:created xsi:type="dcterms:W3CDTF">2018-10-24T17:12:00Z</dcterms:created>
  <dcterms:modified xsi:type="dcterms:W3CDTF">2018-10-24T17:12:00Z</dcterms:modified>
</cp:coreProperties>
</file>