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1559E3" w14:textId="279AE5D0" w:rsidR="003B1571" w:rsidRPr="003B1571" w:rsidRDefault="003B1571" w:rsidP="003B1571">
      <w:pPr>
        <w:rPr>
          <w:b/>
          <w:sz w:val="32"/>
          <w:szCs w:val="32"/>
        </w:rPr>
      </w:pPr>
      <w:bookmarkStart w:id="0" w:name="_GoBack"/>
      <w:bookmarkEnd w:id="0"/>
      <w:r w:rsidRPr="003B1571">
        <w:rPr>
          <w:b/>
          <w:sz w:val="32"/>
          <w:szCs w:val="32"/>
        </w:rPr>
        <w:t>CRITICAL THINKING</w:t>
      </w:r>
      <w:r w:rsidR="00227921">
        <w:rPr>
          <w:b/>
          <w:sz w:val="32"/>
          <w:szCs w:val="32"/>
        </w:rPr>
        <w:t xml:space="preserve"> – </w:t>
      </w:r>
      <w:r w:rsidR="009C64B0">
        <w:rPr>
          <w:b/>
          <w:i/>
          <w:sz w:val="32"/>
          <w:szCs w:val="32"/>
        </w:rPr>
        <w:t>Getting to Know You</w:t>
      </w:r>
      <w:r w:rsidR="00A27770">
        <w:rPr>
          <w:b/>
          <w:i/>
          <w:sz w:val="32"/>
          <w:szCs w:val="32"/>
        </w:rPr>
        <w:t xml:space="preserve"> (a)</w:t>
      </w:r>
    </w:p>
    <w:p w14:paraId="58261448" w14:textId="77777777" w:rsidR="003B1571" w:rsidRDefault="003B1571" w:rsidP="003B1571">
      <w:pPr>
        <w:pStyle w:val="ListParagraph"/>
        <w:rPr>
          <w:sz w:val="28"/>
          <w:szCs w:val="28"/>
        </w:rPr>
      </w:pPr>
    </w:p>
    <w:p w14:paraId="47E4FE8C" w14:textId="77777777" w:rsidR="00065593" w:rsidRPr="003B1571" w:rsidRDefault="000C007D" w:rsidP="003B157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If you could live anywhere in the world, where would you live? Why?</w:t>
      </w:r>
    </w:p>
    <w:p w14:paraId="37062C62" w14:textId="77777777" w:rsidR="003B1571" w:rsidRPr="003B1571" w:rsidRDefault="003B1571" w:rsidP="003B1571">
      <w:pPr>
        <w:pStyle w:val="ListParagraph"/>
        <w:rPr>
          <w:sz w:val="28"/>
          <w:szCs w:val="28"/>
        </w:rPr>
      </w:pPr>
    </w:p>
    <w:p w14:paraId="02E1782F" w14:textId="77777777" w:rsidR="003B1571" w:rsidRPr="003B1571" w:rsidRDefault="000C007D" w:rsidP="003B157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is your favorite thing about the United States? Why is it your favorite?</w:t>
      </w:r>
    </w:p>
    <w:p w14:paraId="1ECC489E" w14:textId="77777777" w:rsidR="003B1571" w:rsidRPr="003B1571" w:rsidRDefault="003B1571" w:rsidP="003B1571">
      <w:pPr>
        <w:pStyle w:val="ListParagraph"/>
        <w:rPr>
          <w:sz w:val="28"/>
          <w:szCs w:val="28"/>
        </w:rPr>
      </w:pPr>
    </w:p>
    <w:p w14:paraId="1E0A88F4" w14:textId="77777777" w:rsidR="003B1571" w:rsidRDefault="000C007D" w:rsidP="003B157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is your favorite thing to do in your free time? Why?</w:t>
      </w:r>
    </w:p>
    <w:p w14:paraId="1534C1EC" w14:textId="77777777" w:rsidR="003B1571" w:rsidRPr="003B1571" w:rsidRDefault="003B1571" w:rsidP="003B1571">
      <w:pPr>
        <w:pStyle w:val="ListParagraph"/>
        <w:rPr>
          <w:sz w:val="28"/>
          <w:szCs w:val="28"/>
        </w:rPr>
      </w:pPr>
    </w:p>
    <w:p w14:paraId="240046F0" w14:textId="77777777" w:rsidR="00227921" w:rsidRDefault="000C007D" w:rsidP="0022792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What is the biggest difference between living in the United States and living in your home country? How </w:t>
      </w:r>
      <w:r w:rsidR="00B41D19">
        <w:rPr>
          <w:sz w:val="28"/>
          <w:szCs w:val="28"/>
        </w:rPr>
        <w:t>do</w:t>
      </w:r>
      <w:r>
        <w:rPr>
          <w:sz w:val="28"/>
          <w:szCs w:val="28"/>
        </w:rPr>
        <w:t xml:space="preserve"> you manage the difference?</w:t>
      </w:r>
    </w:p>
    <w:p w14:paraId="39AE349D" w14:textId="77777777" w:rsidR="00227921" w:rsidRPr="00227921" w:rsidRDefault="00227921" w:rsidP="00227921">
      <w:pPr>
        <w:pStyle w:val="ListParagraph"/>
        <w:rPr>
          <w:sz w:val="28"/>
          <w:szCs w:val="28"/>
        </w:rPr>
      </w:pPr>
    </w:p>
    <w:p w14:paraId="6B253330" w14:textId="77777777" w:rsidR="00227921" w:rsidRDefault="00906D4C" w:rsidP="0022792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makes a good friend? Who is your best friend?</w:t>
      </w:r>
    </w:p>
    <w:p w14:paraId="0D29B592" w14:textId="77777777" w:rsidR="00227921" w:rsidRPr="00227921" w:rsidRDefault="00227921" w:rsidP="00227921">
      <w:pPr>
        <w:pStyle w:val="ListParagraph"/>
        <w:rPr>
          <w:sz w:val="28"/>
          <w:szCs w:val="28"/>
        </w:rPr>
      </w:pPr>
    </w:p>
    <w:p w14:paraId="142762B5" w14:textId="77777777" w:rsidR="00227921" w:rsidRDefault="00906D4C" w:rsidP="0022792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are some ways to make friends in Waltham?</w:t>
      </w:r>
    </w:p>
    <w:p w14:paraId="460263DD" w14:textId="77777777" w:rsidR="00227921" w:rsidRPr="00227921" w:rsidRDefault="00227921" w:rsidP="00227921">
      <w:pPr>
        <w:pStyle w:val="ListParagraph"/>
        <w:rPr>
          <w:sz w:val="28"/>
          <w:szCs w:val="28"/>
        </w:rPr>
      </w:pPr>
    </w:p>
    <w:p w14:paraId="64BDF245" w14:textId="77777777" w:rsidR="003B1571" w:rsidRPr="00227921" w:rsidRDefault="000C007D" w:rsidP="003B157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If you could have any job, what would you choose? Why?</w:t>
      </w:r>
    </w:p>
    <w:sectPr w:rsidR="003B1571" w:rsidRPr="002279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E6E63"/>
    <w:multiLevelType w:val="hybridMultilevel"/>
    <w:tmpl w:val="738C2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571"/>
    <w:rsid w:val="00065593"/>
    <w:rsid w:val="000C007D"/>
    <w:rsid w:val="00227921"/>
    <w:rsid w:val="003B1571"/>
    <w:rsid w:val="00815AA3"/>
    <w:rsid w:val="00906D4C"/>
    <w:rsid w:val="009C64B0"/>
    <w:rsid w:val="00A27770"/>
    <w:rsid w:val="00B41D19"/>
    <w:rsid w:val="00DA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8ED4C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5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WATCH Admin</cp:lastModifiedBy>
  <cp:revision>2</cp:revision>
  <dcterms:created xsi:type="dcterms:W3CDTF">2018-10-24T16:55:00Z</dcterms:created>
  <dcterms:modified xsi:type="dcterms:W3CDTF">2018-10-24T16:55:00Z</dcterms:modified>
</cp:coreProperties>
</file>