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37FB0" w14:textId="514DC9EF" w:rsidR="003B1571" w:rsidRPr="003B1571" w:rsidRDefault="003B1571" w:rsidP="003B1571">
      <w:pPr>
        <w:rPr>
          <w:b/>
          <w:sz w:val="32"/>
          <w:szCs w:val="32"/>
        </w:rPr>
      </w:pPr>
      <w:r w:rsidRPr="003B1571">
        <w:rPr>
          <w:b/>
          <w:sz w:val="32"/>
          <w:szCs w:val="32"/>
        </w:rPr>
        <w:t>CRITICAL THINKING</w:t>
      </w:r>
      <w:r w:rsidR="00227921">
        <w:rPr>
          <w:b/>
          <w:sz w:val="32"/>
          <w:szCs w:val="32"/>
        </w:rPr>
        <w:t xml:space="preserve"> – </w:t>
      </w:r>
      <w:r w:rsidR="00BF61C3">
        <w:rPr>
          <w:b/>
          <w:i/>
          <w:sz w:val="32"/>
          <w:szCs w:val="32"/>
        </w:rPr>
        <w:t>Holidays</w:t>
      </w:r>
    </w:p>
    <w:p w14:paraId="549652F6" w14:textId="77777777" w:rsidR="003B1571" w:rsidRDefault="003B1571" w:rsidP="003B1571">
      <w:pPr>
        <w:pStyle w:val="ListParagraph"/>
        <w:rPr>
          <w:sz w:val="28"/>
          <w:szCs w:val="28"/>
        </w:rPr>
      </w:pPr>
    </w:p>
    <w:p w14:paraId="25F980E9" w14:textId="7FFBBDDA" w:rsidR="00065593" w:rsidRPr="003B1571" w:rsidRDefault="00BF61C3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your favorite holiday? Why is it your favorite?</w:t>
      </w:r>
      <w:r w:rsidR="005844E8">
        <w:rPr>
          <w:sz w:val="28"/>
          <w:szCs w:val="28"/>
        </w:rPr>
        <w:t xml:space="preserve"> What are some traditions of the holiday that you enjoy?</w:t>
      </w:r>
    </w:p>
    <w:p w14:paraId="6FD32071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119078ED" w14:textId="776E884A" w:rsidR="003B1571" w:rsidRPr="003B1571" w:rsidRDefault="005844E8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holidays do people celebrate in your home country that Americans don’t celebrate in the US? Should we celebrate them in the US? Why or why not?</w:t>
      </w:r>
    </w:p>
    <w:p w14:paraId="6E7BE8E6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5096F024" w14:textId="1A509D29" w:rsidR="00A3380E" w:rsidRPr="005844E8" w:rsidRDefault="005844E8" w:rsidP="005844E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 could invent a new holiday, what would it be about? What would it be called? When would we celebrate it? What would be </w:t>
      </w:r>
      <w:bookmarkStart w:id="0" w:name="_GoBack"/>
      <w:bookmarkEnd w:id="0"/>
      <w:r>
        <w:rPr>
          <w:sz w:val="28"/>
          <w:szCs w:val="28"/>
        </w:rPr>
        <w:t>some of its traditions?</w:t>
      </w:r>
    </w:p>
    <w:sectPr w:rsidR="00A3380E" w:rsidRPr="00584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E63"/>
    <w:multiLevelType w:val="hybridMultilevel"/>
    <w:tmpl w:val="738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71"/>
    <w:rsid w:val="00065593"/>
    <w:rsid w:val="00227921"/>
    <w:rsid w:val="002A6D1C"/>
    <w:rsid w:val="003B1571"/>
    <w:rsid w:val="003E4E56"/>
    <w:rsid w:val="00404BA0"/>
    <w:rsid w:val="005844E8"/>
    <w:rsid w:val="00A3380E"/>
    <w:rsid w:val="00BF61C3"/>
    <w:rsid w:val="00F1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8E8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WATCH CDC</cp:lastModifiedBy>
  <cp:revision>3</cp:revision>
  <cp:lastPrinted>2016-10-31T19:02:00Z</cp:lastPrinted>
  <dcterms:created xsi:type="dcterms:W3CDTF">2016-10-31T18:54:00Z</dcterms:created>
  <dcterms:modified xsi:type="dcterms:W3CDTF">2016-10-31T19:02:00Z</dcterms:modified>
</cp:coreProperties>
</file>