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1E88" w14:textId="74008366" w:rsidR="00517B6F" w:rsidRDefault="00573C8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DCCF" wp14:editId="73F919A6">
                <wp:simplePos x="0" y="0"/>
                <wp:positionH relativeFrom="column">
                  <wp:posOffset>4914900</wp:posOffset>
                </wp:positionH>
                <wp:positionV relativeFrom="paragraph">
                  <wp:posOffset>4343400</wp:posOffset>
                </wp:positionV>
                <wp:extent cx="1028700" cy="1143000"/>
                <wp:effectExtent l="0" t="0" r="1270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7pt;margin-top:34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OF/vsCAACzBgAADgAAAGRycy9lMm9Eb2MueG1stFVba9swFH4f7D8Ivbu+1Gku1ClugsegrKXt&#10;6LMiy4lBljRJuXRj/31H8iVpV+gY24tyjs/99uXy6tBwtGPa1FJkOD6LMGKCyrIW6wx/fSyCCUbG&#10;ElESLgXL8DMz+Gr+8cPlXs1YIjeSl0wjcCLMbK8yvLFWzcLQ0A1riDmTigkQVlI3xAKr12GpyR68&#10;NzxMougi3EtdKi0pMwa+Llshnnv/VcWova0qwyziGYbcrH+1f1fuDeeXZLbWRG1q2qVB/iKLhtQC&#10;gg6ulsQStNX1b66ammppZGXPqGxCWVU1Zb4GqCaOXlXzsCGK+VqgOUYNbTL/zi39srvTqC4znGAk&#10;SAMjuoemEbHmDCWuPXtlZqD1oO50xxkgXa2HSjfuF6pAB9/S56Gl7GARhY9xlEzGEXSegiyO0/MI&#10;GPATHs2VNvYTkw1yRIY1hPetJLsbY1vVXsVFM5LXZVFz7hm3J2zBNdoRmPBqHXfOX2hx4XSFdFat&#10;w/YLJAkhnMyl68f1o8jz5GJ5vgyWk+k4SFcsCSZFlAbXeTqKF+NxES/HPyG/hsTpTHFCWbvDBSfr&#10;bkBO9GcTagh9sc9xHPpNapOEpF7mthiNk3w8mgYX+SgO0jiaBHkeJcGyyKM8SovFNL0ectvDUis4&#10;iUdwcy0P/ys/GGTfxtCtSrscnrLPnLkCuLhnFeyYWwc/WX/dx6kRSpmw/eS8tjOrYFqD4fn7hp2+&#10;b5m//ME4ed+Y9RY+shR2MG5qIfVbDviQctXqw1af1O3IlSyf4by0bHHHKFrUsOQ3xNg7ogFo4DAA&#10;PO0tPBWX+wzLjsJoI/X3t747fdgukGLkZpxh821LNMOIfxaADNM4TR3SeSaFjQFGn0pWpxKxbRYS&#10;LicGmFbUk07f8p6stGyeAGNzFxVERFCInWFqdc8sbAuogNKU5blXA3RTxN6IB0X7qbsjfjw8Ea26&#10;S7ewOF9kD3Jk9urgW103DyHzrZVV7dHg2Neu34CMHk86FHfQe8p7reN/zfwXAAAA//8DAFBLAwQU&#10;AAYACAAAACEAqakHEOAAAAALAQAADwAAAGRycy9kb3ducmV2LnhtbEyPzU7DMBCE70i8g7VI3KgD&#10;RW4IcSpAoB7gQkEqRzde4oj4B9ttQp+e7Qlus7uj2W/q5WQHtseYeu8kXM4KYOhar3vXSXh/e7oo&#10;gaWsnFaDdyjhBxMsm9OTWlXaj+4V9+vcMQpxqVISTM6h4jy1Bq1KMx/Q0e3TR6syjbHjOqqRwu3A&#10;r4pCcKt6Rx+MCvhgsP1a76yEYFbf40pwE4v7w+Hx+WX+ETYbKc/PprtbYBmn/GeGIz6hQ0NMW79z&#10;OrFBwmJxTV2yBFEeBTlu5oLEVkIpaMObmv/v0PwCAAD//wMAUEsBAi0AFAAGAAgAAAAhAOSZw8D7&#10;AAAA4QEAABMAAAAAAAAAAAAAAAAAAAAAAFtDb250ZW50X1R5cGVzXS54bWxQSwECLQAUAAYACAAA&#10;ACEAI7Jq4dcAAACUAQAACwAAAAAAAAAAAAAAAAAsAQAAX3JlbHMvLnJlbHNQSwECLQAUAAYACAAA&#10;ACEAd/OF/vsCAACzBgAADgAAAAAAAAAAAAAAAAAsAgAAZHJzL2Uyb0RvYy54bWxQSwECLQAUAAYA&#10;CAAAACEAqakHEOAAAAALAQAADwAAAAAAAAAAAAAAAABTBQAAZHJzL2Rvd25yZXYueG1sUEsFBgAA&#10;AAAEAAQA8wAAAGAGAAAAAA==&#10;" fillcolor="white [3212]" stroked="f" strokeweight=".5pt"/>
            </w:pict>
          </mc:Fallback>
        </mc:AlternateContent>
      </w:r>
      <w:r w:rsidR="00D619B5">
        <w:rPr>
          <w:noProof/>
          <w:lang w:val="en-US"/>
        </w:rPr>
        <w:drawing>
          <wp:inline distT="0" distB="0" distL="0" distR="0" wp14:anchorId="70E92284" wp14:editId="3ADE1D5C">
            <wp:extent cx="5939155" cy="6510655"/>
            <wp:effectExtent l="0" t="0" r="4445" b="4445"/>
            <wp:docPr id="1" name="Picture 1" descr="C:\Users\paule\AppData\Local\Microsoft\Windows\INetCache\Content.Word\Desert I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e\AppData\Local\Microsoft\Windows\INetCache\Content.Word\Desert Isl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B5"/>
    <w:rsid w:val="00517B6F"/>
    <w:rsid w:val="00573C84"/>
    <w:rsid w:val="008949AF"/>
    <w:rsid w:val="00D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888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C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C8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C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Jenner</dc:creator>
  <cp:keywords/>
  <dc:description/>
  <cp:lastModifiedBy>WATCH CDC</cp:lastModifiedBy>
  <cp:revision>2</cp:revision>
  <cp:lastPrinted>2017-06-21T19:59:00Z</cp:lastPrinted>
  <dcterms:created xsi:type="dcterms:W3CDTF">2017-06-21T20:00:00Z</dcterms:created>
  <dcterms:modified xsi:type="dcterms:W3CDTF">2017-06-21T20:00:00Z</dcterms:modified>
</cp:coreProperties>
</file>